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986"/>
        <w:gridCol w:w="249"/>
        <w:gridCol w:w="1476"/>
        <w:gridCol w:w="3514"/>
      </w:tblGrid>
      <w:tr w:rsidR="0053186A" w:rsidRPr="0011039E" w14:paraId="273F42AC" w14:textId="77777777" w:rsidTr="0053186A">
        <w:trPr>
          <w:trHeight w:val="284"/>
        </w:trPr>
        <w:tc>
          <w:tcPr>
            <w:tcW w:w="2552" w:type="dxa"/>
          </w:tcPr>
          <w:p w14:paraId="214DDBE2" w14:textId="77777777" w:rsidR="0053186A" w:rsidRPr="0011039E" w:rsidRDefault="0053186A" w:rsidP="005318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 -&gt; Eingangsdatum</w:t>
            </w:r>
          </w:p>
        </w:tc>
        <w:tc>
          <w:tcPr>
            <w:tcW w:w="2986" w:type="dxa"/>
          </w:tcPr>
          <w:p w14:paraId="42F91EC7" w14:textId="77777777" w:rsidR="0053186A" w:rsidRPr="0011039E" w:rsidRDefault="00626A39" w:rsidP="00E70AC9">
            <w:pPr>
              <w:tabs>
                <w:tab w:val="left" w:leader="dot" w:pos="2618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33467719"/>
                <w:placeholder>
                  <w:docPart w:val="8DA323CCEBF1488FA4242E25C8E4BCB2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  <w:tc>
          <w:tcPr>
            <w:tcW w:w="249" w:type="dxa"/>
          </w:tcPr>
          <w:p w14:paraId="6A1EA28A" w14:textId="77777777" w:rsidR="0053186A" w:rsidRPr="0011039E" w:rsidRDefault="0053186A" w:rsidP="00E70A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344E77B4" w14:textId="77777777" w:rsidR="0053186A" w:rsidRPr="0011039E" w:rsidRDefault="0053186A" w:rsidP="00E70AC9">
            <w:pPr>
              <w:spacing w:line="360" w:lineRule="auto"/>
              <w:ind w:left="252" w:right="-2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4" w:type="dxa"/>
          </w:tcPr>
          <w:p w14:paraId="4152F9A0" w14:textId="77777777" w:rsidR="0053186A" w:rsidRPr="0011039E" w:rsidRDefault="0053186A" w:rsidP="00E70AC9">
            <w:pPr>
              <w:tabs>
                <w:tab w:val="left" w:leader="dot" w:pos="3066"/>
              </w:tabs>
              <w:spacing w:line="360" w:lineRule="auto"/>
              <w:ind w:left="17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ED8844" w14:textId="77777777" w:rsidR="00F57E3D" w:rsidRPr="007B76C4" w:rsidRDefault="00BA2576" w:rsidP="007249D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F4255F" wp14:editId="3A4A5FA4">
                <wp:simplePos x="0" y="0"/>
                <wp:positionH relativeFrom="column">
                  <wp:posOffset>4800600</wp:posOffset>
                </wp:positionH>
                <wp:positionV relativeFrom="paragraph">
                  <wp:posOffset>17145</wp:posOffset>
                </wp:positionV>
                <wp:extent cx="1143000" cy="1371600"/>
                <wp:effectExtent l="0" t="0" r="19050" b="1905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7D2A2" w14:textId="77777777" w:rsidR="000E6312" w:rsidRPr="00F57E3D" w:rsidRDefault="000E6312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4255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78pt;margin-top:1.35pt;width:90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">
                <v:textbox>
                  <w:txbxContent>
                    <w:p w14:paraId="2C67D2A2" w14:textId="77777777" w:rsidR="000E6312" w:rsidRPr="00F57E3D" w:rsidRDefault="000E631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739172FD" w14:textId="77777777" w:rsidR="00F57E3D" w:rsidRPr="007B76C4" w:rsidRDefault="00F57E3D">
      <w:pPr>
        <w:rPr>
          <w:rFonts w:ascii="Arial" w:hAnsi="Arial" w:cs="Arial"/>
          <w:b/>
        </w:rPr>
      </w:pPr>
    </w:p>
    <w:p w14:paraId="2DF54F65" w14:textId="77777777" w:rsidR="00BD0BF6" w:rsidRPr="007B76C4" w:rsidRDefault="00282CC7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Berufsmatura für gelernte Berufsleute BM 2   </w:t>
      </w:r>
    </w:p>
    <w:p w14:paraId="36F3965B" w14:textId="77777777" w:rsidR="00282CC7" w:rsidRPr="007B76C4" w:rsidRDefault="005512DA">
      <w:pPr>
        <w:rPr>
          <w:rFonts w:ascii="Arial" w:hAnsi="Arial" w:cs="Arial"/>
          <w:b/>
          <w:color w:val="FF0000"/>
          <w:sz w:val="30"/>
          <w:szCs w:val="30"/>
        </w:rPr>
      </w:pPr>
      <w:r>
        <w:rPr>
          <w:rFonts w:ascii="Arial" w:hAnsi="Arial" w:cs="Arial"/>
          <w:b/>
          <w:color w:val="FF0000"/>
          <w:sz w:val="28"/>
          <w:szCs w:val="28"/>
        </w:rPr>
        <w:t>VOLLZEIT / TEILZEIT</w:t>
      </w:r>
    </w:p>
    <w:p w14:paraId="39DBF188" w14:textId="77777777" w:rsidR="00282CC7" w:rsidRPr="007B76C4" w:rsidRDefault="00282CC7">
      <w:pPr>
        <w:rPr>
          <w:rFonts w:ascii="Arial" w:hAnsi="Arial" w:cs="Arial"/>
          <w:sz w:val="21"/>
          <w:szCs w:val="21"/>
        </w:rPr>
      </w:pPr>
    </w:p>
    <w:p w14:paraId="45CDCB64" w14:textId="325C1C5A" w:rsidR="00583556" w:rsidRPr="007B76C4" w:rsidRDefault="0058355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Anmeldeformular für das Schuljahr 2027/2028 an der </w:t>
      </w:r>
      <w:proofErr w:type="gramStart"/>
      <w:r>
        <w:rPr>
          <w:rFonts w:ascii="Arial" w:hAnsi="Arial" w:cs="Arial"/>
          <w:b/>
          <w:sz w:val="28"/>
          <w:szCs w:val="28"/>
        </w:rPr>
        <w:t>KBS Schwyz</w:t>
      </w:r>
      <w:proofErr w:type="gramEnd"/>
    </w:p>
    <w:p w14:paraId="0300A522" w14:textId="77777777" w:rsidR="00282CC7" w:rsidRPr="007B76C4" w:rsidRDefault="00282CC7">
      <w:pPr>
        <w:rPr>
          <w:rFonts w:ascii="Arial" w:hAnsi="Arial" w:cs="Arial"/>
          <w:sz w:val="20"/>
          <w:szCs w:val="20"/>
        </w:rPr>
      </w:pPr>
    </w:p>
    <w:p w14:paraId="4ACBA8BF" w14:textId="77777777" w:rsidR="009024E6" w:rsidRDefault="009024E6">
      <w:pPr>
        <w:rPr>
          <w:rFonts w:ascii="Arial" w:hAnsi="Arial" w:cs="Arial"/>
          <w:b/>
          <w:sz w:val="20"/>
          <w:szCs w:val="20"/>
        </w:rPr>
      </w:pPr>
    </w:p>
    <w:p w14:paraId="0215855A" w14:textId="77777777" w:rsidR="00460523" w:rsidRPr="009024E6" w:rsidRDefault="00ED5B7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Ich möchte mich für folgenden Studiengang anmelden:</w:t>
      </w:r>
    </w:p>
    <w:p w14:paraId="0EA98FA3" w14:textId="77777777" w:rsidR="00ED5B72" w:rsidRPr="009024E6" w:rsidRDefault="00ED5B72">
      <w:pPr>
        <w:rPr>
          <w:rFonts w:ascii="Arial" w:hAnsi="Arial" w:cs="Arial"/>
          <w:b/>
          <w:sz w:val="20"/>
          <w:szCs w:val="20"/>
        </w:rPr>
      </w:pPr>
    </w:p>
    <w:p w14:paraId="19F80DB4" w14:textId="77777777" w:rsidR="00ED5B72" w:rsidRPr="006D3380" w:rsidRDefault="00626A39">
      <w:pPr>
        <w:rPr>
          <w:rFonts w:ascii="Arial" w:hAnsi="Arial" w:cs="Arial"/>
          <w:b/>
        </w:rPr>
      </w:pPr>
      <w:sdt>
        <w:sdtPr>
          <w:rPr>
            <w:rFonts w:cs="Arial"/>
            <w:b/>
          </w:rPr>
          <w:id w:val="-962751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B72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ED5B72">
        <w:rPr>
          <w:rFonts w:ascii="Arial" w:hAnsi="Arial" w:cs="Arial"/>
          <w:b/>
        </w:rPr>
        <w:t xml:space="preserve"> BM 2 Vollzeit</w:t>
      </w:r>
    </w:p>
    <w:p w14:paraId="5C326052" w14:textId="431DCA09" w:rsidR="00ED5B72" w:rsidRPr="006D3380" w:rsidRDefault="00626A39" w:rsidP="00ED5B72">
      <w:pPr>
        <w:rPr>
          <w:rFonts w:ascii="Arial" w:hAnsi="Arial" w:cs="Arial"/>
          <w:b/>
        </w:rPr>
      </w:pPr>
      <w:sdt>
        <w:sdtPr>
          <w:rPr>
            <w:rFonts w:cs="Arial"/>
            <w:b/>
          </w:rPr>
          <w:id w:val="-171341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BC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ED5B72">
        <w:rPr>
          <w:rFonts w:ascii="Arial" w:hAnsi="Arial" w:cs="Arial"/>
          <w:b/>
        </w:rPr>
        <w:t xml:space="preserve"> BM 2 Teilzeit</w:t>
      </w:r>
    </w:p>
    <w:p w14:paraId="13A610E5" w14:textId="77777777" w:rsidR="00ED5B72" w:rsidRPr="006D3380" w:rsidRDefault="00626A39" w:rsidP="00ED5B72">
      <w:pPr>
        <w:rPr>
          <w:rFonts w:ascii="Arial" w:hAnsi="Arial" w:cs="Arial"/>
          <w:b/>
        </w:rPr>
      </w:pPr>
      <w:sdt>
        <w:sdtPr>
          <w:rPr>
            <w:rFonts w:cs="Arial"/>
            <w:b/>
          </w:rPr>
          <w:id w:val="-1365555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B72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ED5B72">
        <w:rPr>
          <w:rFonts w:ascii="Arial" w:hAnsi="Arial" w:cs="Arial"/>
          <w:b/>
        </w:rPr>
        <w:t xml:space="preserve"> Ich bin flexibel: Falls einer der beiden Studiengänge aufgrund zu geringer Anmeldungen nicht zustande kommt, möchte ich auf jeden Fall am anderen Studiengang teilnehmen.</w:t>
      </w:r>
    </w:p>
    <w:p w14:paraId="64E2D244" w14:textId="77777777" w:rsidR="00ED5B72" w:rsidRPr="007B76C4" w:rsidRDefault="00ED5B72">
      <w:pPr>
        <w:rPr>
          <w:rFonts w:ascii="Arial" w:hAnsi="Arial" w:cs="Arial"/>
          <w:sz w:val="20"/>
          <w:szCs w:val="20"/>
        </w:rPr>
      </w:pPr>
    </w:p>
    <w:p w14:paraId="6CA979EE" w14:textId="77777777" w:rsidR="00ED5B72" w:rsidRDefault="00ED5B72">
      <w:pPr>
        <w:rPr>
          <w:rFonts w:ascii="Arial" w:hAnsi="Arial" w:cs="Arial"/>
          <w:b/>
          <w:sz w:val="20"/>
          <w:szCs w:val="20"/>
        </w:rPr>
      </w:pPr>
    </w:p>
    <w:p w14:paraId="3CB789A3" w14:textId="77777777" w:rsidR="00282CC7" w:rsidRPr="007B76C4" w:rsidRDefault="00282CC7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0"/>
          <w:szCs w:val="20"/>
        </w:rPr>
        <w:t>Personalien</w:t>
      </w:r>
    </w:p>
    <w:p w14:paraId="6827F486" w14:textId="77777777" w:rsidR="00282CC7" w:rsidRPr="007B76C4" w:rsidRDefault="00282CC7">
      <w:pPr>
        <w:rPr>
          <w:rFonts w:ascii="Arial" w:hAnsi="Arial" w:cs="Arial"/>
          <w:sz w:val="21"/>
          <w:szCs w:val="21"/>
        </w:rPr>
      </w:pPr>
    </w:p>
    <w:tbl>
      <w:tblPr>
        <w:tblStyle w:val="Tabellenraster"/>
        <w:tblW w:w="9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2986"/>
        <w:gridCol w:w="249"/>
        <w:gridCol w:w="1476"/>
        <w:gridCol w:w="3514"/>
      </w:tblGrid>
      <w:tr w:rsidR="0011039E" w:rsidRPr="0011039E" w14:paraId="5559E51D" w14:textId="77777777" w:rsidTr="004C0B0A">
        <w:trPr>
          <w:trHeight w:val="284"/>
        </w:trPr>
        <w:tc>
          <w:tcPr>
            <w:tcW w:w="1493" w:type="dxa"/>
          </w:tcPr>
          <w:p w14:paraId="5FDCAF5D" w14:textId="77777777" w:rsidR="0011039E" w:rsidRPr="0011039E" w:rsidRDefault="0011039E" w:rsidP="001542D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986" w:type="dxa"/>
          </w:tcPr>
          <w:p w14:paraId="30407833" w14:textId="6FD2227C" w:rsidR="0011039E" w:rsidRPr="0011039E" w:rsidRDefault="00626A39" w:rsidP="009F18EB">
            <w:pPr>
              <w:tabs>
                <w:tab w:val="left" w:leader="dot" w:pos="2618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9311193"/>
                <w:placeholder>
                  <w:docPart w:val="78D89017BFF0414CA9EA1F3B250CA090"/>
                </w:placeholder>
                <w:showingPlcHdr/>
                <w:text/>
              </w:sdtPr>
              <w:sdtEndPr/>
              <w:sdtContent>
                <w:r w:rsidR="00165DE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  <w:tc>
          <w:tcPr>
            <w:tcW w:w="249" w:type="dxa"/>
          </w:tcPr>
          <w:p w14:paraId="34500835" w14:textId="77777777" w:rsidR="0011039E" w:rsidRPr="0011039E" w:rsidRDefault="0011039E" w:rsidP="009F18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7D579E42" w14:textId="77777777" w:rsidR="0011039E" w:rsidRPr="0011039E" w:rsidRDefault="0011039E" w:rsidP="009F18EB">
            <w:pPr>
              <w:spacing w:line="360" w:lineRule="auto"/>
              <w:ind w:left="252" w:right="-2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Vorname</w:t>
            </w:r>
          </w:p>
        </w:tc>
        <w:tc>
          <w:tcPr>
            <w:tcW w:w="3514" w:type="dxa"/>
          </w:tcPr>
          <w:p w14:paraId="255F5558" w14:textId="77777777" w:rsidR="0011039E" w:rsidRPr="0011039E" w:rsidRDefault="00626A39" w:rsidP="009F18EB">
            <w:pPr>
              <w:tabs>
                <w:tab w:val="left" w:leader="dot" w:pos="3066"/>
              </w:tabs>
              <w:spacing w:line="360" w:lineRule="auto"/>
              <w:ind w:left="17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90450034"/>
                <w:placeholder>
                  <w:docPart w:val="85565EB63D764D64B432C6D250878698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</w:tr>
      <w:tr w:rsidR="0011039E" w:rsidRPr="0011039E" w14:paraId="7B1181ED" w14:textId="77777777" w:rsidTr="004C0B0A">
        <w:trPr>
          <w:trHeight w:val="284"/>
        </w:trPr>
        <w:tc>
          <w:tcPr>
            <w:tcW w:w="1493" w:type="dxa"/>
          </w:tcPr>
          <w:p w14:paraId="74B762B2" w14:textId="77777777" w:rsidR="0011039E" w:rsidRPr="0011039E" w:rsidRDefault="0011039E" w:rsidP="001103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Strasse, Nr.</w:t>
            </w:r>
          </w:p>
        </w:tc>
        <w:tc>
          <w:tcPr>
            <w:tcW w:w="2986" w:type="dxa"/>
          </w:tcPr>
          <w:p w14:paraId="3A524CB6" w14:textId="77777777" w:rsidR="0011039E" w:rsidRPr="0011039E" w:rsidRDefault="00626A39" w:rsidP="007628A6">
            <w:pPr>
              <w:tabs>
                <w:tab w:val="left" w:leader="dot" w:pos="2618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2753940"/>
                <w:placeholder>
                  <w:docPart w:val="8E99526D2E354373B1F60F5A89550A69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  <w:tc>
          <w:tcPr>
            <w:tcW w:w="249" w:type="dxa"/>
          </w:tcPr>
          <w:p w14:paraId="0255BA50" w14:textId="77777777" w:rsidR="0011039E" w:rsidRPr="0011039E" w:rsidRDefault="0011039E" w:rsidP="001103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2DD93A86" w14:textId="77777777" w:rsidR="0011039E" w:rsidRPr="0011039E" w:rsidRDefault="0011039E" w:rsidP="007628A6">
            <w:pPr>
              <w:spacing w:line="360" w:lineRule="auto"/>
              <w:ind w:left="252" w:right="-2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PLZ/Ort</w:t>
            </w:r>
          </w:p>
        </w:tc>
        <w:tc>
          <w:tcPr>
            <w:tcW w:w="3514" w:type="dxa"/>
          </w:tcPr>
          <w:p w14:paraId="01A6E7A6" w14:textId="77777777" w:rsidR="0011039E" w:rsidRPr="0011039E" w:rsidRDefault="00626A39" w:rsidP="009F18EB">
            <w:pPr>
              <w:tabs>
                <w:tab w:val="left" w:leader="dot" w:pos="3066"/>
              </w:tabs>
              <w:spacing w:line="360" w:lineRule="auto"/>
              <w:ind w:left="17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7437643"/>
                <w:placeholder>
                  <w:docPart w:val="7822B4DB65CC406AB9D05704F5E28294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</w:tr>
      <w:tr w:rsidR="0011039E" w:rsidRPr="0011039E" w14:paraId="539BFF17" w14:textId="77777777" w:rsidTr="004C0B0A">
        <w:trPr>
          <w:trHeight w:val="284"/>
        </w:trPr>
        <w:tc>
          <w:tcPr>
            <w:tcW w:w="1493" w:type="dxa"/>
          </w:tcPr>
          <w:p w14:paraId="69B24AE5" w14:textId="77777777" w:rsidR="0011039E" w:rsidRPr="0011039E" w:rsidRDefault="0011039E" w:rsidP="001103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  <w:tc>
          <w:tcPr>
            <w:tcW w:w="2986" w:type="dxa"/>
          </w:tcPr>
          <w:p w14:paraId="77F02AD9" w14:textId="77777777" w:rsidR="0011039E" w:rsidRPr="0011039E" w:rsidRDefault="00626A39" w:rsidP="007628A6">
            <w:pPr>
              <w:tabs>
                <w:tab w:val="left" w:leader="dot" w:pos="2618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18697425"/>
                <w:placeholder>
                  <w:docPart w:val="CC72D1B99D79450387F36A6BBDA83210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  <w:tc>
          <w:tcPr>
            <w:tcW w:w="249" w:type="dxa"/>
          </w:tcPr>
          <w:p w14:paraId="53A8CA1B" w14:textId="77777777" w:rsidR="0011039E" w:rsidRPr="0011039E" w:rsidRDefault="0011039E" w:rsidP="001103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0D5E50A4" w14:textId="77777777" w:rsidR="0011039E" w:rsidRPr="0011039E" w:rsidRDefault="0011039E" w:rsidP="007628A6">
            <w:pPr>
              <w:spacing w:line="360" w:lineRule="auto"/>
              <w:ind w:left="252" w:right="-2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Zivilstand</w:t>
            </w:r>
          </w:p>
        </w:tc>
        <w:tc>
          <w:tcPr>
            <w:tcW w:w="3514" w:type="dxa"/>
          </w:tcPr>
          <w:p w14:paraId="76486D74" w14:textId="77777777" w:rsidR="0011039E" w:rsidRPr="0011039E" w:rsidRDefault="00626A39" w:rsidP="009F18EB">
            <w:pPr>
              <w:tabs>
                <w:tab w:val="left" w:leader="dot" w:pos="3066"/>
              </w:tabs>
              <w:spacing w:line="360" w:lineRule="auto"/>
              <w:ind w:left="17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76187109"/>
                <w:placeholder>
                  <w:docPart w:val="7B4CC24BEB5A407C83E7326ECF0CFE9B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</w:tr>
      <w:tr w:rsidR="0011039E" w:rsidRPr="0011039E" w14:paraId="07B8485D" w14:textId="77777777" w:rsidTr="004C0B0A">
        <w:trPr>
          <w:trHeight w:val="284"/>
        </w:trPr>
        <w:tc>
          <w:tcPr>
            <w:tcW w:w="1493" w:type="dxa"/>
          </w:tcPr>
          <w:p w14:paraId="2295EA40" w14:textId="77777777" w:rsidR="0011039E" w:rsidRPr="0011039E" w:rsidRDefault="0011039E" w:rsidP="001103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Heimatort</w:t>
            </w:r>
          </w:p>
        </w:tc>
        <w:tc>
          <w:tcPr>
            <w:tcW w:w="2986" w:type="dxa"/>
          </w:tcPr>
          <w:p w14:paraId="6C486B5E" w14:textId="77777777" w:rsidR="0011039E" w:rsidRPr="0011039E" w:rsidRDefault="00626A39" w:rsidP="007628A6">
            <w:pPr>
              <w:tabs>
                <w:tab w:val="left" w:leader="dot" w:pos="2618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85496289"/>
                <w:placeholder>
                  <w:docPart w:val="73B5D1D0A3454379BA6A338D3BB3BF39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  <w:tc>
          <w:tcPr>
            <w:tcW w:w="249" w:type="dxa"/>
          </w:tcPr>
          <w:p w14:paraId="314BF859" w14:textId="77777777" w:rsidR="0011039E" w:rsidRPr="0011039E" w:rsidRDefault="0011039E" w:rsidP="001103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4A834A45" w14:textId="77777777" w:rsidR="0011039E" w:rsidRPr="0011039E" w:rsidRDefault="0011039E" w:rsidP="007628A6">
            <w:pPr>
              <w:spacing w:line="360" w:lineRule="auto"/>
              <w:ind w:left="252" w:right="-2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Nationalität</w:t>
            </w:r>
          </w:p>
        </w:tc>
        <w:tc>
          <w:tcPr>
            <w:tcW w:w="3514" w:type="dxa"/>
          </w:tcPr>
          <w:p w14:paraId="29C50E09" w14:textId="77777777" w:rsidR="0011039E" w:rsidRPr="0011039E" w:rsidRDefault="00626A39" w:rsidP="009F18EB">
            <w:pPr>
              <w:tabs>
                <w:tab w:val="left" w:leader="dot" w:pos="3066"/>
              </w:tabs>
              <w:spacing w:line="360" w:lineRule="auto"/>
              <w:ind w:left="17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679479"/>
                <w:placeholder>
                  <w:docPart w:val="F8A4A19D3EF8437BBD894ED8F68C10B9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</w:tr>
      <w:tr w:rsidR="0011039E" w:rsidRPr="0011039E" w14:paraId="24F56A70" w14:textId="77777777" w:rsidTr="004C0B0A">
        <w:trPr>
          <w:trHeight w:val="284"/>
        </w:trPr>
        <w:tc>
          <w:tcPr>
            <w:tcW w:w="1493" w:type="dxa"/>
          </w:tcPr>
          <w:p w14:paraId="43BCCA23" w14:textId="77777777" w:rsidR="0011039E" w:rsidRPr="0011039E" w:rsidRDefault="0011039E" w:rsidP="001103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(P)</w:t>
            </w:r>
          </w:p>
        </w:tc>
        <w:tc>
          <w:tcPr>
            <w:tcW w:w="2986" w:type="dxa"/>
          </w:tcPr>
          <w:p w14:paraId="3CA37CF4" w14:textId="77777777" w:rsidR="0011039E" w:rsidRPr="0011039E" w:rsidRDefault="00626A39" w:rsidP="007628A6">
            <w:pPr>
              <w:tabs>
                <w:tab w:val="left" w:leader="dot" w:pos="2618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8869917"/>
                <w:placeholder>
                  <w:docPart w:val="212B3C9D068B4607B6DB30638A07D531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  <w:tc>
          <w:tcPr>
            <w:tcW w:w="249" w:type="dxa"/>
          </w:tcPr>
          <w:p w14:paraId="66FD671E" w14:textId="77777777" w:rsidR="0011039E" w:rsidRPr="0011039E" w:rsidRDefault="0011039E" w:rsidP="001103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2269D8DF" w14:textId="77777777" w:rsidR="0011039E" w:rsidRPr="0011039E" w:rsidRDefault="0011039E" w:rsidP="007628A6">
            <w:pPr>
              <w:spacing w:line="360" w:lineRule="auto"/>
              <w:ind w:left="252" w:right="-2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(G)</w:t>
            </w:r>
          </w:p>
        </w:tc>
        <w:tc>
          <w:tcPr>
            <w:tcW w:w="3514" w:type="dxa"/>
          </w:tcPr>
          <w:p w14:paraId="51B196DD" w14:textId="77777777" w:rsidR="0011039E" w:rsidRPr="0011039E" w:rsidRDefault="00626A39" w:rsidP="009F18EB">
            <w:pPr>
              <w:tabs>
                <w:tab w:val="left" w:leader="dot" w:pos="3066"/>
              </w:tabs>
              <w:spacing w:line="360" w:lineRule="auto"/>
              <w:ind w:left="17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73531749"/>
                <w:placeholder>
                  <w:docPart w:val="7C84809657DF4C88A4D8B1492A30882D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</w:tr>
      <w:tr w:rsidR="0011039E" w:rsidRPr="0011039E" w14:paraId="190CC97B" w14:textId="77777777" w:rsidTr="004C0B0A">
        <w:trPr>
          <w:trHeight w:val="284"/>
        </w:trPr>
        <w:tc>
          <w:tcPr>
            <w:tcW w:w="1493" w:type="dxa"/>
          </w:tcPr>
          <w:p w14:paraId="76010F78" w14:textId="77777777" w:rsidR="0011039E" w:rsidRPr="0011039E" w:rsidRDefault="0011039E" w:rsidP="001103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986" w:type="dxa"/>
          </w:tcPr>
          <w:p w14:paraId="21BB650F" w14:textId="77777777" w:rsidR="0011039E" w:rsidRPr="0011039E" w:rsidRDefault="00626A39" w:rsidP="009F18EB">
            <w:pPr>
              <w:tabs>
                <w:tab w:val="left" w:leader="dot" w:pos="2618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07781755"/>
                <w:placeholder>
                  <w:docPart w:val="B1F61FA23C2F4AD8BB8E58817D4FCAC3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  <w:tc>
          <w:tcPr>
            <w:tcW w:w="249" w:type="dxa"/>
          </w:tcPr>
          <w:p w14:paraId="2D20AAAC" w14:textId="77777777" w:rsidR="0011039E" w:rsidRPr="0011039E" w:rsidRDefault="0011039E" w:rsidP="001103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59404121" w14:textId="77777777" w:rsidR="0011039E" w:rsidRPr="0011039E" w:rsidRDefault="0011039E" w:rsidP="007628A6">
            <w:pPr>
              <w:spacing w:line="360" w:lineRule="auto"/>
              <w:ind w:left="252" w:right="-2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privat</w:t>
            </w:r>
          </w:p>
        </w:tc>
        <w:tc>
          <w:tcPr>
            <w:tcW w:w="3514" w:type="dxa"/>
          </w:tcPr>
          <w:p w14:paraId="110F751E" w14:textId="77777777" w:rsidR="0011039E" w:rsidRPr="0011039E" w:rsidRDefault="00626A39" w:rsidP="009F18EB">
            <w:pPr>
              <w:tabs>
                <w:tab w:val="left" w:leader="dot" w:pos="3066"/>
              </w:tabs>
              <w:spacing w:line="360" w:lineRule="auto"/>
              <w:ind w:left="17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9897449"/>
                <w:placeholder>
                  <w:docPart w:val="D829722A511A4CE384F84EE604ECAA68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</w:tr>
      <w:tr w:rsidR="000E6312" w:rsidRPr="0011039E" w14:paraId="7597FA42" w14:textId="77777777" w:rsidTr="004C0B0A">
        <w:trPr>
          <w:trHeight w:val="284"/>
        </w:trPr>
        <w:tc>
          <w:tcPr>
            <w:tcW w:w="1493" w:type="dxa"/>
          </w:tcPr>
          <w:p w14:paraId="1A9A3566" w14:textId="77777777" w:rsidR="000E6312" w:rsidRPr="0011039E" w:rsidRDefault="000E6312" w:rsidP="009F18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AHV-Nr.</w:t>
            </w:r>
          </w:p>
        </w:tc>
        <w:tc>
          <w:tcPr>
            <w:tcW w:w="2986" w:type="dxa"/>
          </w:tcPr>
          <w:p w14:paraId="28FF48FF" w14:textId="77777777" w:rsidR="000E6312" w:rsidRPr="0011039E" w:rsidRDefault="00626A39" w:rsidP="009F18EB">
            <w:pPr>
              <w:tabs>
                <w:tab w:val="left" w:leader="dot" w:pos="2618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7403690"/>
                <w:placeholder>
                  <w:docPart w:val="E74B73E127E242F896A6897BED44D826"/>
                </w:placeholder>
                <w:showingPlcHdr/>
                <w:text/>
              </w:sdtPr>
              <w:sdtEndPr/>
              <w:sdtContent>
                <w:r w:rsidR="00AB5D78">
                  <w:rPr>
                    <w:rFonts w:ascii="Arial" w:hAnsi="Arial" w:cs="Arial"/>
                    <w:sz w:val="20"/>
                    <w:szCs w:val="20"/>
                  </w:rPr>
                  <w:tab/>
                </w:r>
              </w:sdtContent>
            </w:sdt>
          </w:p>
        </w:tc>
        <w:tc>
          <w:tcPr>
            <w:tcW w:w="249" w:type="dxa"/>
          </w:tcPr>
          <w:p w14:paraId="64A0284A" w14:textId="77777777" w:rsidR="000E6312" w:rsidRPr="0011039E" w:rsidRDefault="000E6312" w:rsidP="000E631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6F368DED" w14:textId="77777777" w:rsidR="000E6312" w:rsidRPr="0011039E" w:rsidRDefault="000E6312" w:rsidP="000E6312">
            <w:pPr>
              <w:spacing w:line="360" w:lineRule="auto"/>
              <w:ind w:left="252" w:right="-2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4" w:type="dxa"/>
          </w:tcPr>
          <w:p w14:paraId="1AEF9E48" w14:textId="77777777" w:rsidR="000E6312" w:rsidRPr="0011039E" w:rsidRDefault="000E6312" w:rsidP="000E6312">
            <w:pPr>
              <w:tabs>
                <w:tab w:val="left" w:leader="dot" w:pos="3066"/>
              </w:tabs>
              <w:spacing w:line="360" w:lineRule="auto"/>
              <w:ind w:left="23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68A877" w14:textId="77777777" w:rsidR="00282CC7" w:rsidRPr="007B76C4" w:rsidRDefault="00282CC7" w:rsidP="00FD5098">
      <w:pPr>
        <w:tabs>
          <w:tab w:val="right" w:pos="4395"/>
        </w:tabs>
        <w:rPr>
          <w:rFonts w:ascii="Arial" w:hAnsi="Arial" w:cs="Arial"/>
          <w:sz w:val="21"/>
          <w:szCs w:val="21"/>
        </w:rPr>
      </w:pPr>
    </w:p>
    <w:p w14:paraId="6413CC0C" w14:textId="77777777" w:rsidR="00282CC7" w:rsidRPr="00EC44AD" w:rsidRDefault="00F57E3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Aktuelle Geschäftsadresse (Firma + Adresse)</w:t>
      </w:r>
    </w:p>
    <w:p w14:paraId="6687DAFF" w14:textId="77777777" w:rsidR="004A6BE6" w:rsidRPr="00EC44AD" w:rsidRDefault="004A6BE6">
      <w:pPr>
        <w:rPr>
          <w:rFonts w:ascii="Arial" w:hAnsi="Arial" w:cs="Arial"/>
          <w:sz w:val="20"/>
          <w:szCs w:val="20"/>
        </w:rPr>
      </w:pPr>
    </w:p>
    <w:sdt>
      <w:sdtPr>
        <w:rPr>
          <w:rFonts w:cs="Arial"/>
          <w:sz w:val="20"/>
          <w:szCs w:val="20"/>
        </w:rPr>
        <w:id w:val="-380331474"/>
        <w:placeholder>
          <w:docPart w:val="516F570D46BB49309644DD469FCDF3BE"/>
        </w:placeholder>
        <w:text w:multiLine="1"/>
      </w:sdtPr>
      <w:sdtEndPr/>
      <w:sdtContent>
        <w:p w14:paraId="04E96565" w14:textId="77777777" w:rsidR="003165BA" w:rsidRDefault="003165BA" w:rsidP="003165BA">
          <w:pPr>
            <w:tabs>
              <w:tab w:val="right" w:leader="dot" w:pos="9214"/>
              <w:tab w:val="right" w:leader="dot" w:pos="9356"/>
            </w:tabs>
            <w:spacing w:line="360" w:lineRule="auto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ab/>
          </w:r>
        </w:p>
      </w:sdtContent>
    </w:sdt>
    <w:sdt>
      <w:sdtPr>
        <w:rPr>
          <w:rFonts w:cs="Arial"/>
          <w:sz w:val="20"/>
          <w:szCs w:val="20"/>
        </w:rPr>
        <w:id w:val="-1439139480"/>
        <w:placeholder>
          <w:docPart w:val="95FCB30BC461463295ACC579A0D2B007"/>
        </w:placeholder>
        <w:text w:multiLine="1"/>
      </w:sdtPr>
      <w:sdtEndPr/>
      <w:sdtContent>
        <w:p w14:paraId="08E397BB" w14:textId="77777777" w:rsidR="003165BA" w:rsidRDefault="003165BA" w:rsidP="003165BA">
          <w:pPr>
            <w:tabs>
              <w:tab w:val="right" w:leader="dot" w:pos="9214"/>
              <w:tab w:val="right" w:leader="dot" w:pos="9356"/>
            </w:tabs>
            <w:spacing w:line="360" w:lineRule="auto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ab/>
          </w:r>
        </w:p>
      </w:sdtContent>
    </w:sdt>
    <w:p w14:paraId="1E4091B7" w14:textId="77777777" w:rsidR="00282CC7" w:rsidRPr="007B76C4" w:rsidRDefault="00282CC7">
      <w:pPr>
        <w:rPr>
          <w:rFonts w:ascii="Arial" w:hAnsi="Arial" w:cs="Arial"/>
          <w:sz w:val="21"/>
          <w:szCs w:val="21"/>
        </w:rPr>
      </w:pPr>
    </w:p>
    <w:p w14:paraId="2E22D679" w14:textId="77777777" w:rsidR="00282CC7" w:rsidRPr="00EC44AD" w:rsidRDefault="00282C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Berufliche / schulische Ausbildung</w:t>
      </w:r>
    </w:p>
    <w:p w14:paraId="098AB441" w14:textId="77777777" w:rsidR="00A37623" w:rsidRPr="00EC44AD" w:rsidRDefault="00A37623">
      <w:pPr>
        <w:rPr>
          <w:rFonts w:ascii="Arial" w:hAnsi="Arial" w:cs="Arial"/>
          <w:sz w:val="20"/>
          <w:szCs w:val="20"/>
        </w:rPr>
      </w:pPr>
    </w:p>
    <w:p w14:paraId="2931E25A" w14:textId="77777777" w:rsidR="00A955FE" w:rsidRPr="003165BA" w:rsidRDefault="00A955FE" w:rsidP="00A5617C">
      <w:pPr>
        <w:tabs>
          <w:tab w:val="left" w:pos="1985"/>
          <w:tab w:val="left" w:leader="dot" w:pos="4395"/>
          <w:tab w:val="left" w:pos="4678"/>
          <w:tab w:val="left" w:pos="5812"/>
          <w:tab w:val="right" w:leader="dot" w:pos="9214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Berufsschule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35081748"/>
          <w:placeholder>
            <w:docPart w:val="A01A1E34748F434C92D3F8BB153D79E4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ab/>
        <w:t>von/bis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78310441"/>
          <w:placeholder>
            <w:docPart w:val="DECB4913731C43129CF32D211CBDF92C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</w:p>
    <w:p w14:paraId="79C56E22" w14:textId="77777777" w:rsidR="00A955FE" w:rsidRPr="00EC44AD" w:rsidRDefault="00A955FE" w:rsidP="00A5617C">
      <w:pPr>
        <w:tabs>
          <w:tab w:val="left" w:pos="1985"/>
          <w:tab w:val="left" w:leader="dot" w:pos="9214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Abschluss als (EFZ)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99458030"/>
          <w:placeholder>
            <w:docPart w:val="137718F474F645D1924D4A85E1907837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</w:p>
    <w:p w14:paraId="261F0D95" w14:textId="77777777" w:rsidR="00282CC7" w:rsidRPr="00EC44AD" w:rsidRDefault="00282CC7" w:rsidP="00A37623">
      <w:pPr>
        <w:spacing w:line="360" w:lineRule="auto"/>
        <w:rPr>
          <w:rFonts w:ascii="Arial" w:hAnsi="Arial" w:cs="Arial"/>
          <w:sz w:val="20"/>
          <w:szCs w:val="20"/>
        </w:rPr>
      </w:pPr>
    </w:p>
    <w:p w14:paraId="1058D118" w14:textId="77777777" w:rsidR="00CA42C4" w:rsidRPr="00EC44AD" w:rsidRDefault="00CA42C4">
      <w:pPr>
        <w:rPr>
          <w:rFonts w:ascii="Arial" w:hAnsi="Arial" w:cs="Arial"/>
          <w:b/>
          <w:sz w:val="20"/>
          <w:szCs w:val="20"/>
        </w:rPr>
      </w:pPr>
    </w:p>
    <w:p w14:paraId="2E256460" w14:textId="5B5F8FB6" w:rsidR="00903B63" w:rsidRDefault="00DA71A0" w:rsidP="00E21681">
      <w:pPr>
        <w:ind w:right="-24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Der Entscheid über die prüfungsfreie Aufnahme in die BM 2 basiert entweder auf der Gesamtnote des Qualifikationsverfahrens EFZ oder – bei Lernenden eines EFZ-Berufs – auf den Noten vom 1. bis und mit dem vorletzten Semester.</w:t>
      </w:r>
    </w:p>
    <w:p w14:paraId="195441AF" w14:textId="77777777" w:rsidR="00DA71A0" w:rsidRDefault="00DA71A0" w:rsidP="00E21681">
      <w:pPr>
        <w:ind w:right="-243"/>
        <w:rPr>
          <w:rFonts w:ascii="Arial" w:hAnsi="Arial" w:cs="Arial"/>
          <w:b/>
          <w:sz w:val="20"/>
          <w:szCs w:val="20"/>
        </w:rPr>
      </w:pPr>
    </w:p>
    <w:p w14:paraId="30DE3585" w14:textId="2ADCF0B2" w:rsidR="00A37623" w:rsidRPr="00903B63" w:rsidRDefault="00903B63" w:rsidP="00E21681">
      <w:pPr>
        <w:ind w:right="-24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Ich befinde mich…</w:t>
      </w:r>
      <w:r>
        <w:rPr>
          <w:rFonts w:ascii="Arial" w:hAnsi="Arial" w:cs="Arial"/>
          <w:bCs/>
          <w:sz w:val="20"/>
          <w:szCs w:val="20"/>
        </w:rPr>
        <w:tab/>
      </w:r>
    </w:p>
    <w:p w14:paraId="57B8033C" w14:textId="77777777" w:rsidR="00A37623" w:rsidRPr="00EC44AD" w:rsidRDefault="00A37623">
      <w:pPr>
        <w:rPr>
          <w:rFonts w:ascii="Arial" w:hAnsi="Arial" w:cs="Arial"/>
          <w:sz w:val="20"/>
          <w:szCs w:val="20"/>
        </w:rPr>
      </w:pPr>
    </w:p>
    <w:p w14:paraId="4317296D" w14:textId="3AAB3F99" w:rsidR="002A4D13" w:rsidRPr="006D77C8" w:rsidRDefault="00626A39" w:rsidP="002A4D13">
      <w:pPr>
        <w:tabs>
          <w:tab w:val="left" w:pos="5103"/>
          <w:tab w:val="left" w:leader="dot" w:pos="9214"/>
        </w:tabs>
        <w:spacing w:line="360" w:lineRule="auto"/>
        <w:rPr>
          <w:rFonts w:ascii="Arial" w:hAnsi="Arial" w:cs="Arial"/>
          <w:bCs/>
          <w:sz w:val="20"/>
          <w:szCs w:val="20"/>
        </w:rPr>
      </w:pPr>
      <w:sdt>
        <w:sdtPr>
          <w:rPr>
            <w:rFonts w:cs="Arial"/>
            <w:bCs/>
            <w:sz w:val="20"/>
            <w:szCs w:val="20"/>
          </w:rPr>
          <w:id w:val="-153545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77C8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6D77C8">
        <w:rPr>
          <w:rFonts w:ascii="Arial" w:hAnsi="Arial" w:cs="Arial"/>
          <w:bCs/>
          <w:sz w:val="20"/>
          <w:szCs w:val="20"/>
        </w:rPr>
        <w:t xml:space="preserve"> …nach der Lehre – EFZ liegt bereits vor: Gesamtnote: </w:t>
      </w:r>
      <w:r w:rsidR="006D77C8">
        <w:rPr>
          <w:rFonts w:ascii="Arial" w:hAnsi="Arial" w:cs="Arial"/>
          <w:bCs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-570116783"/>
          <w:placeholder>
            <w:docPart w:val="AB2B457458284E18A76925450AC1A5D8"/>
          </w:placeholder>
          <w:showingPlcHdr/>
          <w:text/>
        </w:sdtPr>
        <w:sdtEndPr/>
        <w:sdtContent>
          <w:r w:rsidR="006D77C8">
            <w:rPr>
              <w:bCs/>
              <w:sz w:val="20"/>
              <w:szCs w:val="20"/>
            </w:rPr>
            <w:tab/>
          </w:r>
        </w:sdtContent>
      </w:sdt>
    </w:p>
    <w:p w14:paraId="6A9D20F3" w14:textId="4DB6CED0" w:rsidR="00A37623" w:rsidRPr="006D77C8" w:rsidRDefault="00626A39">
      <w:pPr>
        <w:rPr>
          <w:rFonts w:ascii="Arial" w:hAnsi="Arial" w:cs="Arial"/>
          <w:bCs/>
          <w:sz w:val="20"/>
          <w:szCs w:val="20"/>
        </w:rPr>
      </w:pPr>
      <w:sdt>
        <w:sdtPr>
          <w:rPr>
            <w:rFonts w:cs="Arial"/>
            <w:bCs/>
            <w:sz w:val="20"/>
            <w:szCs w:val="20"/>
          </w:rPr>
          <w:id w:val="-1613614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77C8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6D77C8">
        <w:rPr>
          <w:rFonts w:ascii="Arial" w:hAnsi="Arial" w:cs="Arial"/>
          <w:bCs/>
          <w:sz w:val="20"/>
          <w:szCs w:val="20"/>
        </w:rPr>
        <w:t xml:space="preserve"> …in der Lehre: Notendurchschnitt (wird intern berechnet)</w:t>
      </w:r>
    </w:p>
    <w:p w14:paraId="6CB0C0AA" w14:textId="77777777" w:rsidR="006D77C8" w:rsidRDefault="006D77C8">
      <w:pPr>
        <w:rPr>
          <w:rFonts w:ascii="Arial" w:hAnsi="Arial" w:cs="Arial"/>
          <w:sz w:val="20"/>
          <w:szCs w:val="20"/>
        </w:rPr>
      </w:pPr>
    </w:p>
    <w:p w14:paraId="3F7808D8" w14:textId="77777777" w:rsidR="006D77C8" w:rsidRPr="00576F43" w:rsidRDefault="006D77C8">
      <w:pPr>
        <w:rPr>
          <w:rFonts w:ascii="Arial" w:hAnsi="Arial" w:cs="Arial"/>
          <w:sz w:val="20"/>
          <w:szCs w:val="20"/>
        </w:rPr>
      </w:pPr>
    </w:p>
    <w:p w14:paraId="53A7E7A5" w14:textId="77777777" w:rsidR="00F8589F" w:rsidRDefault="00F8589F">
      <w:pPr>
        <w:rPr>
          <w:rFonts w:ascii="Arial" w:hAnsi="Arial" w:cs="Arial"/>
          <w:b/>
          <w:sz w:val="20"/>
          <w:szCs w:val="20"/>
        </w:rPr>
      </w:pPr>
    </w:p>
    <w:p w14:paraId="2905E8C3" w14:textId="71A4A056" w:rsidR="004A6BE6" w:rsidRPr="00576F43" w:rsidRDefault="004A6BE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Sprachdiplome (genauer Diplomname + Abschlussjahr) + Sprachaufenthalte</w:t>
      </w:r>
    </w:p>
    <w:p w14:paraId="62BF5C8D" w14:textId="77777777" w:rsidR="00BD0BF6" w:rsidRPr="00576F43" w:rsidRDefault="00BD0BF6" w:rsidP="00576F43">
      <w:pPr>
        <w:tabs>
          <w:tab w:val="left" w:leader="dot" w:pos="9297"/>
        </w:tabs>
        <w:spacing w:line="360" w:lineRule="auto"/>
        <w:rPr>
          <w:rFonts w:ascii="Arial" w:hAnsi="Arial" w:cs="Arial"/>
          <w:sz w:val="20"/>
          <w:szCs w:val="20"/>
        </w:rPr>
      </w:pPr>
    </w:p>
    <w:sdt>
      <w:sdtPr>
        <w:rPr>
          <w:rFonts w:cs="Arial"/>
          <w:sz w:val="20"/>
          <w:szCs w:val="20"/>
        </w:rPr>
        <w:id w:val="1980578154"/>
        <w:placeholder>
          <w:docPart w:val="8096F4C3085C4BD6BEB7DF23341A782F"/>
        </w:placeholder>
        <w:text w:multiLine="1"/>
      </w:sdtPr>
      <w:sdtEndPr/>
      <w:sdtContent>
        <w:p w14:paraId="624E73A6" w14:textId="77777777" w:rsidR="003165BA" w:rsidRDefault="003165BA" w:rsidP="003165BA">
          <w:pPr>
            <w:tabs>
              <w:tab w:val="right" w:leader="dot" w:pos="9214"/>
              <w:tab w:val="right" w:leader="dot" w:pos="9356"/>
            </w:tabs>
            <w:spacing w:line="360" w:lineRule="auto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ab/>
          </w:r>
        </w:p>
      </w:sdtContent>
    </w:sdt>
    <w:sdt>
      <w:sdtPr>
        <w:rPr>
          <w:rFonts w:cs="Arial"/>
          <w:sz w:val="20"/>
          <w:szCs w:val="20"/>
        </w:rPr>
        <w:id w:val="-502202283"/>
        <w:placeholder>
          <w:docPart w:val="BBD5A0A33B734CD2844B186EA93CC9F1"/>
        </w:placeholder>
        <w:text w:multiLine="1"/>
      </w:sdtPr>
      <w:sdtEndPr/>
      <w:sdtContent>
        <w:p w14:paraId="76B78CC1" w14:textId="77777777" w:rsidR="003165BA" w:rsidRDefault="003165BA" w:rsidP="003165BA">
          <w:pPr>
            <w:tabs>
              <w:tab w:val="right" w:leader="dot" w:pos="9214"/>
              <w:tab w:val="right" w:leader="dot" w:pos="9356"/>
            </w:tabs>
            <w:spacing w:line="360" w:lineRule="auto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ab/>
          </w:r>
        </w:p>
      </w:sdtContent>
    </w:sdt>
    <w:p w14:paraId="7A9FC611" w14:textId="77777777" w:rsidR="00A37623" w:rsidRPr="00E95C7B" w:rsidRDefault="00A37623" w:rsidP="003165BA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Berufspraxis</w:t>
      </w:r>
    </w:p>
    <w:p w14:paraId="5E7E610D" w14:textId="77777777" w:rsidR="00A37623" w:rsidRPr="00E95C7B" w:rsidRDefault="00A37623" w:rsidP="00A37623">
      <w:pPr>
        <w:rPr>
          <w:rFonts w:ascii="Arial" w:hAnsi="Arial" w:cs="Arial"/>
          <w:sz w:val="20"/>
          <w:szCs w:val="20"/>
        </w:rPr>
      </w:pPr>
    </w:p>
    <w:p w14:paraId="315E18B3" w14:textId="77777777" w:rsidR="003165BA" w:rsidRPr="003165BA" w:rsidRDefault="003165BA" w:rsidP="00A955FE">
      <w:pPr>
        <w:tabs>
          <w:tab w:val="left" w:pos="1701"/>
          <w:tab w:val="left" w:leader="dot" w:pos="5670"/>
          <w:tab w:val="left" w:pos="6096"/>
          <w:tab w:val="left" w:pos="6946"/>
          <w:tab w:val="right" w:leader="dot" w:pos="9214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Firma, Tätigkeit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736043588"/>
          <w:placeholder>
            <w:docPart w:val="7EEA1CC8E091485AB3C3055AC1FBFB57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ab/>
        <w:t>von/bis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473558068"/>
          <w:placeholder>
            <w:docPart w:val="FC57C69F5ED140E98575E27930086F17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</w:p>
    <w:p w14:paraId="01E650DD" w14:textId="77777777" w:rsidR="00A955FE" w:rsidRPr="003165BA" w:rsidRDefault="00A955FE" w:rsidP="00A955FE">
      <w:pPr>
        <w:tabs>
          <w:tab w:val="left" w:pos="1701"/>
          <w:tab w:val="left" w:leader="dot" w:pos="5670"/>
          <w:tab w:val="left" w:pos="6096"/>
          <w:tab w:val="left" w:pos="6946"/>
          <w:tab w:val="right" w:leader="dot" w:pos="9214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Firma, Tätigkeit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939756654"/>
          <w:placeholder>
            <w:docPart w:val="D4190EE1D5224CC188DD652194CF6230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ab/>
        <w:t>von/bis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40071233"/>
          <w:placeholder>
            <w:docPart w:val="B2EFF66338124863BAA4B9C5F6867F14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</w:p>
    <w:p w14:paraId="7BB8ECD9" w14:textId="77777777" w:rsidR="00A955FE" w:rsidRPr="003165BA" w:rsidRDefault="00A955FE" w:rsidP="00A955FE">
      <w:pPr>
        <w:tabs>
          <w:tab w:val="left" w:pos="1701"/>
          <w:tab w:val="left" w:leader="dot" w:pos="5670"/>
          <w:tab w:val="left" w:pos="6096"/>
          <w:tab w:val="left" w:pos="6946"/>
          <w:tab w:val="right" w:leader="dot" w:pos="9214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Firma, Tätigkeit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78563871"/>
          <w:placeholder>
            <w:docPart w:val="D04C5E4E4D7C4E67B0D8490ED0CA3499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ab/>
        <w:t>von/bis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91008389"/>
          <w:placeholder>
            <w:docPart w:val="8970895100D44629835B7B3C2C9D3A0A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</w:p>
    <w:p w14:paraId="00633461" w14:textId="77777777" w:rsidR="003165BA" w:rsidRPr="00E95C7B" w:rsidRDefault="003165BA" w:rsidP="00E95C7B">
      <w:pPr>
        <w:tabs>
          <w:tab w:val="left" w:pos="1701"/>
          <w:tab w:val="left" w:leader="dot" w:pos="6663"/>
          <w:tab w:val="left" w:pos="6804"/>
          <w:tab w:val="left" w:pos="7797"/>
          <w:tab w:val="left" w:leader="dot" w:pos="9214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78DD14DF" w14:textId="77777777" w:rsidR="00590A3C" w:rsidRPr="00EC44AD" w:rsidRDefault="00590A3C" w:rsidP="00590A3C">
      <w:pPr>
        <w:tabs>
          <w:tab w:val="left" w:pos="1701"/>
          <w:tab w:val="left" w:leader="dot" w:pos="9214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Bemerkungen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73405664"/>
          <w:placeholder>
            <w:docPart w:val="A49787DDFDE64343A23E7F681BB6D9F3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</w:p>
    <w:p w14:paraId="5476B296" w14:textId="77777777" w:rsidR="00A37623" w:rsidRPr="00E95C7B" w:rsidRDefault="00A37623" w:rsidP="00A37623">
      <w:pPr>
        <w:rPr>
          <w:rFonts w:ascii="Arial" w:hAnsi="Arial" w:cs="Arial"/>
          <w:sz w:val="20"/>
          <w:szCs w:val="20"/>
        </w:rPr>
      </w:pPr>
    </w:p>
    <w:p w14:paraId="68AE0B37" w14:textId="77777777" w:rsidR="00A37623" w:rsidRPr="00E95C7B" w:rsidRDefault="004A6BE6" w:rsidP="00A3762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Beilagen</w:t>
      </w:r>
    </w:p>
    <w:p w14:paraId="77F13E4E" w14:textId="77777777" w:rsidR="004A6BE6" w:rsidRPr="00E95C7B" w:rsidRDefault="004A6BE6" w:rsidP="00A37623">
      <w:pPr>
        <w:rPr>
          <w:rFonts w:ascii="Arial" w:hAnsi="Arial" w:cs="Arial"/>
          <w:sz w:val="20"/>
          <w:szCs w:val="20"/>
        </w:rPr>
      </w:pPr>
    </w:p>
    <w:p w14:paraId="7CF023CE" w14:textId="77777777" w:rsidR="004A6BE6" w:rsidRPr="00E95C7B" w:rsidRDefault="004A6BE6" w:rsidP="00A376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Bitte legen Sie der Anmeldung </w:t>
      </w:r>
      <w:r>
        <w:rPr>
          <w:rFonts w:ascii="Arial" w:hAnsi="Arial" w:cs="Arial"/>
          <w:b/>
          <w:sz w:val="20"/>
          <w:szCs w:val="20"/>
          <w:u w:val="single"/>
        </w:rPr>
        <w:t>Fotokopien</w:t>
      </w:r>
      <w:r>
        <w:rPr>
          <w:rFonts w:ascii="Arial" w:hAnsi="Arial" w:cs="Arial"/>
          <w:sz w:val="20"/>
          <w:szCs w:val="20"/>
        </w:rPr>
        <w:t xml:space="preserve"> folgender Unterlagen bei:</w:t>
      </w:r>
    </w:p>
    <w:p w14:paraId="239A7E37" w14:textId="77777777" w:rsidR="004A6BE6" w:rsidRPr="00E95C7B" w:rsidRDefault="004A6BE6" w:rsidP="00A37623">
      <w:pPr>
        <w:rPr>
          <w:rFonts w:ascii="Arial" w:hAnsi="Arial" w:cs="Arial"/>
          <w:sz w:val="20"/>
          <w:szCs w:val="20"/>
        </w:rPr>
      </w:pPr>
    </w:p>
    <w:p w14:paraId="78E8B881" w14:textId="4C358FE0" w:rsidR="004A6BE6" w:rsidRPr="00E95C7B" w:rsidRDefault="004A6BE6" w:rsidP="007B76C4">
      <w:pPr>
        <w:numPr>
          <w:ilvl w:val="0"/>
          <w:numId w:val="4"/>
        </w:numPr>
        <w:tabs>
          <w:tab w:val="clear" w:pos="720"/>
          <w:tab w:val="num" w:pos="284"/>
        </w:tabs>
        <w:spacing w:after="4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Fähigkeitszeugnis (EFZ) bzw. Zeugnisse vom 1. bis und mit dem vorletzten Semester</w:t>
      </w:r>
    </w:p>
    <w:p w14:paraId="12FB135E" w14:textId="77777777" w:rsidR="00BD0BF6" w:rsidRPr="00E95C7B" w:rsidRDefault="004A6BE6" w:rsidP="007B76C4">
      <w:pPr>
        <w:numPr>
          <w:ilvl w:val="0"/>
          <w:numId w:val="4"/>
        </w:numPr>
        <w:tabs>
          <w:tab w:val="clear" w:pos="720"/>
          <w:tab w:val="num" w:pos="284"/>
        </w:tabs>
        <w:spacing w:after="4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Sprachdiplome Englisch/Französisch</w:t>
      </w:r>
    </w:p>
    <w:p w14:paraId="4522C335" w14:textId="77777777" w:rsidR="00A37623" w:rsidRPr="00E95C7B" w:rsidRDefault="001309E0" w:rsidP="007B76C4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Wohnortsbestätigung </w:t>
      </w:r>
    </w:p>
    <w:p w14:paraId="61A79BB9" w14:textId="77777777" w:rsidR="00460523" w:rsidRPr="00E95C7B" w:rsidRDefault="00460523" w:rsidP="00A37623">
      <w:pPr>
        <w:rPr>
          <w:rFonts w:ascii="Arial" w:hAnsi="Arial" w:cs="Arial"/>
          <w:sz w:val="20"/>
          <w:szCs w:val="20"/>
        </w:rPr>
      </w:pPr>
    </w:p>
    <w:p w14:paraId="760DEF61" w14:textId="751C93D8" w:rsidR="00460523" w:rsidRPr="00E95C7B" w:rsidRDefault="00460523" w:rsidP="00A3762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Hinweise</w:t>
      </w:r>
    </w:p>
    <w:p w14:paraId="0FA56104" w14:textId="77777777" w:rsidR="00460523" w:rsidRPr="00E95C7B" w:rsidRDefault="00460523" w:rsidP="00507EB1">
      <w:pPr>
        <w:spacing w:line="120" w:lineRule="exact"/>
        <w:rPr>
          <w:rFonts w:ascii="Arial" w:hAnsi="Arial" w:cs="Arial"/>
          <w:sz w:val="20"/>
          <w:szCs w:val="20"/>
        </w:rPr>
      </w:pPr>
    </w:p>
    <w:p w14:paraId="568784D5" w14:textId="77777777" w:rsidR="00ED5B72" w:rsidRPr="00ED5B72" w:rsidRDefault="00ED5B72" w:rsidP="00A376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Für unbegründetes Fernbleiben oder Zurücktreten von der Aufnahmeprüfung haben Lernende eine Gebühr von Fr. 200.– zu entrichten. Diese Gebühr wird durch die zuständige Berufsfachschule erhoben. </w:t>
      </w:r>
    </w:p>
    <w:p w14:paraId="27FFC9EE" w14:textId="1BC98D15" w:rsidR="00ED5B72" w:rsidRDefault="00ED5B72" w:rsidP="00A37623">
      <w:pPr>
        <w:rPr>
          <w:rFonts w:ascii="Arial" w:hAnsi="Arial" w:cs="Arial"/>
          <w:sz w:val="20"/>
          <w:szCs w:val="20"/>
        </w:rPr>
      </w:pPr>
    </w:p>
    <w:p w14:paraId="1E3621EB" w14:textId="03AC87FF" w:rsidR="00125FD2" w:rsidRDefault="00125FD2" w:rsidP="00A376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Abschlussprüfung im Fach Französisch wird extern abgenommen. Diese findet jeweils in den Frühlingsferien statt. Beachten Sie dies bitte bei Ihrer Ferienplanung.</w:t>
      </w:r>
    </w:p>
    <w:p w14:paraId="0CE9EC0D" w14:textId="77777777" w:rsidR="00125FD2" w:rsidRDefault="00125FD2" w:rsidP="00A37623">
      <w:pPr>
        <w:rPr>
          <w:rFonts w:ascii="Arial" w:hAnsi="Arial" w:cs="Arial"/>
          <w:sz w:val="20"/>
          <w:szCs w:val="20"/>
        </w:rPr>
      </w:pPr>
    </w:p>
    <w:p w14:paraId="1AF26E2E" w14:textId="77777777" w:rsidR="003A7AF7" w:rsidRPr="00E95C7B" w:rsidRDefault="00460523" w:rsidP="00A376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Lehrgänge können nur bei genügend Anmeldungen durchgeführt werden. Bei Unklarheiten stehen wir Ihnen gerne beratend zur Verfügung. Wir bitten Sie, sich möglichst frühzeitig für die Studiengänge anzumelden. </w:t>
      </w:r>
    </w:p>
    <w:p w14:paraId="61798F75" w14:textId="77777777" w:rsidR="00B801FE" w:rsidRPr="00E95C7B" w:rsidRDefault="00B801FE" w:rsidP="00BD0BF6">
      <w:pPr>
        <w:rPr>
          <w:rFonts w:ascii="Arial" w:hAnsi="Arial" w:cs="Arial"/>
          <w:sz w:val="20"/>
          <w:szCs w:val="20"/>
        </w:rPr>
      </w:pPr>
    </w:p>
    <w:p w14:paraId="0F8176EA" w14:textId="77777777" w:rsidR="00507EB1" w:rsidRDefault="00507EB1" w:rsidP="00BD0BF6">
      <w:pPr>
        <w:rPr>
          <w:rFonts w:ascii="Arial" w:hAnsi="Arial" w:cs="Arial"/>
          <w:b/>
          <w:sz w:val="20"/>
          <w:szCs w:val="20"/>
        </w:rPr>
      </w:pPr>
    </w:p>
    <w:p w14:paraId="74BBA8B3" w14:textId="77777777" w:rsidR="00BD0BF6" w:rsidRPr="00E95C7B" w:rsidRDefault="00BD0BF6" w:rsidP="00BD0BF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Anmeldung für ein persönliches Gespräch mit der Bereichsleitung BM (nicht zwingend)   </w:t>
      </w:r>
    </w:p>
    <w:p w14:paraId="5E43D5FC" w14:textId="77777777" w:rsidR="00BD0BF6" w:rsidRPr="00E95C7B" w:rsidRDefault="00BD0BF6" w:rsidP="00507EB1">
      <w:pPr>
        <w:spacing w:line="120" w:lineRule="exact"/>
        <w:rPr>
          <w:rFonts w:ascii="Arial" w:hAnsi="Arial" w:cs="Arial"/>
          <w:sz w:val="20"/>
          <w:szCs w:val="20"/>
        </w:rPr>
      </w:pPr>
    </w:p>
    <w:p w14:paraId="6B75013B" w14:textId="77777777" w:rsidR="00BD0BF6" w:rsidRPr="00E95C7B" w:rsidRDefault="00626A39" w:rsidP="00BD0BF6">
      <w:pPr>
        <w:rPr>
          <w:rFonts w:ascii="Arial" w:hAnsi="Arial"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485561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5D7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B5D78">
        <w:rPr>
          <w:rFonts w:ascii="Arial" w:hAnsi="Arial" w:cs="Arial"/>
          <w:sz w:val="20"/>
          <w:szCs w:val="20"/>
        </w:rPr>
        <w:t xml:space="preserve"> Ich melde mich für ein Gespräch an (bitte mögliche Zeitperioden angeben)</w:t>
      </w:r>
    </w:p>
    <w:p w14:paraId="02BD28BA" w14:textId="77777777" w:rsidR="00BD0BF6" w:rsidRPr="00E95C7B" w:rsidRDefault="00BD0BF6" w:rsidP="00BD0BF6">
      <w:pPr>
        <w:rPr>
          <w:rFonts w:ascii="Arial" w:hAnsi="Arial" w:cs="Arial"/>
          <w:sz w:val="20"/>
          <w:szCs w:val="20"/>
        </w:rPr>
      </w:pPr>
    </w:p>
    <w:p w14:paraId="2DD01773" w14:textId="77777777" w:rsidR="003165BA" w:rsidRDefault="00626A39" w:rsidP="003165BA">
      <w:pPr>
        <w:tabs>
          <w:tab w:val="right" w:leader="dot" w:pos="9214"/>
          <w:tab w:val="right" w:leader="dot" w:pos="9356"/>
        </w:tabs>
        <w:spacing w:line="360" w:lineRule="auto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215422555"/>
          <w:placeholder>
            <w:docPart w:val="7258E52B13D44BAB9B7118E0143C35E6"/>
          </w:placeholder>
          <w:text/>
        </w:sdtPr>
        <w:sdtEndPr/>
        <w:sdtContent>
          <w:r w:rsidR="00AB5D78">
            <w:rPr>
              <w:rFonts w:cs="Arial"/>
              <w:sz w:val="20"/>
              <w:szCs w:val="20"/>
            </w:rPr>
            <w:tab/>
          </w:r>
        </w:sdtContent>
      </w:sdt>
      <w:r w:rsidR="00AB5D78">
        <w:rPr>
          <w:rFonts w:cs="Arial"/>
          <w:sz w:val="20"/>
          <w:szCs w:val="20"/>
        </w:rPr>
        <w:br/>
      </w:r>
      <w:r w:rsidR="00AB5D78">
        <w:rPr>
          <w:rFonts w:cs="Arial"/>
          <w:sz w:val="20"/>
          <w:szCs w:val="20"/>
        </w:rPr>
        <w:br/>
      </w:r>
    </w:p>
    <w:p w14:paraId="2320733E" w14:textId="77777777" w:rsidR="00E77405" w:rsidRDefault="00E77405" w:rsidP="00E77405">
      <w:pPr>
        <w:pBdr>
          <w:top w:val="single" w:sz="4" w:space="1" w:color="auto"/>
        </w:pBdr>
        <w:rPr>
          <w:rFonts w:ascii="Arial" w:hAnsi="Arial" w:cs="Arial"/>
          <w:sz w:val="20"/>
          <w:szCs w:val="20"/>
        </w:rPr>
      </w:pPr>
    </w:p>
    <w:p w14:paraId="2EF1E18C" w14:textId="77777777" w:rsidR="00E77405" w:rsidRPr="00E77405" w:rsidRDefault="00E77405" w:rsidP="00E77405">
      <w:pPr>
        <w:pBdr>
          <w:top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Ich bestätige die definitive Anmeldung und die Richtigkeit der Angaben:</w:t>
      </w:r>
    </w:p>
    <w:p w14:paraId="10669167" w14:textId="77777777" w:rsidR="00E77405" w:rsidRDefault="00E77405" w:rsidP="00E77405">
      <w:pPr>
        <w:pBdr>
          <w:top w:val="single" w:sz="4" w:space="1" w:color="auto"/>
        </w:pBdr>
        <w:rPr>
          <w:rFonts w:ascii="Arial" w:hAnsi="Arial" w:cs="Arial"/>
          <w:sz w:val="20"/>
          <w:szCs w:val="20"/>
        </w:rPr>
      </w:pPr>
    </w:p>
    <w:p w14:paraId="49E4D237" w14:textId="77777777" w:rsidR="00E77405" w:rsidRDefault="00E77405" w:rsidP="00E77405">
      <w:pPr>
        <w:pBdr>
          <w:top w:val="single" w:sz="4" w:space="1" w:color="auto"/>
        </w:pBdr>
        <w:rPr>
          <w:rFonts w:ascii="Arial" w:hAnsi="Arial" w:cs="Arial"/>
          <w:sz w:val="20"/>
          <w:szCs w:val="20"/>
        </w:rPr>
      </w:pPr>
    </w:p>
    <w:p w14:paraId="6A6171DA" w14:textId="77777777" w:rsidR="00E77405" w:rsidRDefault="00E77405" w:rsidP="00E77405">
      <w:pPr>
        <w:tabs>
          <w:tab w:val="left" w:pos="1701"/>
          <w:tab w:val="left" w:leader="dot" w:pos="4395"/>
          <w:tab w:val="left" w:pos="5245"/>
          <w:tab w:val="left" w:pos="6663"/>
          <w:tab w:val="right" w:leader="dot" w:pos="9214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Ort, Datum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130931762"/>
          <w:placeholder>
            <w:docPart w:val="9E189630D4F347EF92166956A866C924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ab/>
        <w:t>Unterschrift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016601440"/>
          <w:placeholder>
            <w:docPart w:val="925107777139489695B948BE2AE91B7A"/>
          </w:placeholder>
          <w:showingPlcHdr/>
          <w:text/>
        </w:sdtPr>
        <w:sdtEndPr/>
        <w:sdtContent>
          <w:r>
            <w:rPr>
              <w:rStyle w:val="Platzhaltertext"/>
              <w:rFonts w:ascii="Arial" w:hAnsi="Arial" w:cs="Arial"/>
            </w:rPr>
            <w:tab/>
          </w:r>
        </w:sdtContent>
      </w:sdt>
    </w:p>
    <w:p w14:paraId="3759AB49" w14:textId="77777777" w:rsidR="00E77405" w:rsidRDefault="00E77405" w:rsidP="00E77405">
      <w:pPr>
        <w:tabs>
          <w:tab w:val="left" w:pos="1701"/>
          <w:tab w:val="left" w:leader="dot" w:pos="4395"/>
          <w:tab w:val="left" w:pos="5245"/>
          <w:tab w:val="left" w:pos="6663"/>
          <w:tab w:val="right" w:leader="dot" w:pos="9214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060CE95D" w14:textId="77777777" w:rsidR="00E77405" w:rsidRDefault="00E77405" w:rsidP="00E77405">
      <w:pPr>
        <w:tabs>
          <w:tab w:val="left" w:pos="1701"/>
          <w:tab w:val="left" w:leader="dot" w:pos="4395"/>
          <w:tab w:val="left" w:pos="5245"/>
          <w:tab w:val="left" w:pos="6663"/>
          <w:tab w:val="right" w:leader="dot" w:pos="9214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Bemerkungen</w:t>
      </w:r>
    </w:p>
    <w:sdt>
      <w:sdtPr>
        <w:rPr>
          <w:rFonts w:cs="Arial"/>
          <w:sz w:val="20"/>
          <w:szCs w:val="20"/>
        </w:rPr>
        <w:id w:val="-247808595"/>
        <w:placeholder>
          <w:docPart w:val="720CE6456C0B4CAAB53D538749F996B7"/>
        </w:placeholder>
        <w:text w:multiLine="1"/>
      </w:sdtPr>
      <w:sdtEndPr/>
      <w:sdtContent>
        <w:p w14:paraId="3191AA66" w14:textId="244E9577" w:rsidR="009024E6" w:rsidRPr="004115DC" w:rsidRDefault="00E77405" w:rsidP="004115DC">
          <w:pPr>
            <w:tabs>
              <w:tab w:val="right" w:leader="dot" w:pos="9214"/>
              <w:tab w:val="right" w:leader="dot" w:pos="9356"/>
            </w:tabs>
            <w:spacing w:line="360" w:lineRule="auto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ab/>
          </w:r>
        </w:p>
      </w:sdtContent>
    </w:sdt>
    <w:p w14:paraId="3C42D6CF" w14:textId="77777777" w:rsidR="003165BA" w:rsidRPr="00E95C7B" w:rsidRDefault="003165BA" w:rsidP="00C925F6">
      <w:pPr>
        <w:rPr>
          <w:rFonts w:ascii="Arial" w:hAnsi="Arial" w:cs="Arial"/>
          <w:sz w:val="20"/>
          <w:szCs w:val="20"/>
        </w:rPr>
      </w:pPr>
    </w:p>
    <w:p w14:paraId="3960A77A" w14:textId="77777777" w:rsidR="00C925F6" w:rsidRDefault="00C925F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D7C923B" w14:textId="21183973" w:rsidR="0087555E" w:rsidRDefault="0087555E" w:rsidP="0087555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Termine</w:t>
      </w:r>
    </w:p>
    <w:p w14:paraId="3F02B607" w14:textId="77777777" w:rsidR="00E95C7B" w:rsidRPr="00E95C7B" w:rsidRDefault="00E95C7B" w:rsidP="0087555E">
      <w:pPr>
        <w:rPr>
          <w:rFonts w:ascii="Arial" w:hAnsi="Arial" w:cs="Arial"/>
          <w:b/>
          <w:sz w:val="20"/>
          <w:szCs w:val="20"/>
        </w:rPr>
      </w:pPr>
    </w:p>
    <w:p w14:paraId="660E0727" w14:textId="5690B8B6" w:rsidR="00967A32" w:rsidRPr="00903B63" w:rsidRDefault="00BA2576" w:rsidP="001E3B6D">
      <w:pPr>
        <w:numPr>
          <w:ilvl w:val="0"/>
          <w:numId w:val="5"/>
        </w:numPr>
        <w:tabs>
          <w:tab w:val="clear" w:pos="1080"/>
          <w:tab w:val="num" w:pos="284"/>
          <w:tab w:val="left" w:pos="3544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43DDE9" wp14:editId="10A50A7D">
                <wp:simplePos x="0" y="0"/>
                <wp:positionH relativeFrom="column">
                  <wp:posOffset>7886700</wp:posOffset>
                </wp:positionH>
                <wp:positionV relativeFrom="paragraph">
                  <wp:posOffset>95250</wp:posOffset>
                </wp:positionV>
                <wp:extent cx="1593215" cy="914400"/>
                <wp:effectExtent l="0" t="0" r="6985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914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8E97E" w14:textId="77777777" w:rsidR="000E6312" w:rsidRDefault="000E6312" w:rsidP="00967A32">
                            <w:r>
                              <w:rPr>
                                <w:rFonts w:ascii="Arial" w:hAnsi="Arial" w:cs="Arial"/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3B5BABEC" wp14:editId="46DF5A18">
                                  <wp:extent cx="1400175" cy="809625"/>
                                  <wp:effectExtent l="0" t="0" r="9525" b="9525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017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3DDE9" id="Text Box 10" o:spid="_x0000_s1027" type="#_x0000_t202" style="position:absolute;left:0;text-align:left;margin-left:621pt;margin-top:7.5pt;width:125.45pt;height:1in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" fillcolor="yellow" stroked="f" strokecolor="blue">
                <v:textbox>
                  <w:txbxContent>
                    <w:p w14:paraId="2A98E97E" w14:textId="77777777" w:rsidR="000E6312" w:rsidRDefault="000E6312" w:rsidP="00967A32">
                      <w:r>
                        <w:rPr>
                          <w:rFonts w:ascii="Arial" w:hAnsi="Arial" w:cs="Arial"/>
                          <w:noProof/>
                          <w:lang w:eastAsia="de-CH"/>
                        </w:rPr>
                        <w:drawing>
                          <wp:inline distT="0" distB="0" distL="0" distR="0" wp14:anchorId="3B5BABEC" wp14:editId="46DF5A18">
                            <wp:extent cx="1400175" cy="809625"/>
                            <wp:effectExtent l="0" t="0" r="9525" b="9525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017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0"/>
          <w:szCs w:val="20"/>
        </w:rPr>
        <w:t xml:space="preserve">Anmeldung Aufnahmeprüfung </w:t>
      </w:r>
      <w:r>
        <w:rPr>
          <w:rFonts w:ascii="Arial" w:hAnsi="Arial" w:cs="Arial"/>
          <w:b/>
          <w:color w:val="FF0000"/>
          <w:sz w:val="20"/>
          <w:szCs w:val="20"/>
        </w:rPr>
        <w:tab/>
        <w:t xml:space="preserve">Ab sofort </w:t>
      </w:r>
      <w:r>
        <w:rPr>
          <w:rFonts w:ascii="Arial" w:hAnsi="Arial" w:cs="Arial"/>
          <w:b/>
          <w:sz w:val="20"/>
          <w:szCs w:val="20"/>
        </w:rPr>
        <w:t>bis spätestens 18. Februar 2027 (!!)</w:t>
      </w:r>
    </w:p>
    <w:p w14:paraId="06909586" w14:textId="203E047F" w:rsidR="00903B63" w:rsidRPr="00310C67" w:rsidRDefault="00903B63" w:rsidP="001E3B6D">
      <w:pPr>
        <w:numPr>
          <w:ilvl w:val="0"/>
          <w:numId w:val="5"/>
        </w:numPr>
        <w:tabs>
          <w:tab w:val="clear" w:pos="1080"/>
          <w:tab w:val="num" w:pos="284"/>
          <w:tab w:val="left" w:pos="3544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Anmeldung, wenn prüfungsfrei</w:t>
      </w:r>
      <w:r>
        <w:rPr>
          <w:rFonts w:ascii="Arial" w:hAnsi="Arial" w:cs="Arial"/>
          <w:b/>
          <w:color w:val="FF0000"/>
          <w:sz w:val="20"/>
          <w:szCs w:val="20"/>
        </w:rPr>
        <w:tab/>
        <w:t xml:space="preserve">Ab sofort </w:t>
      </w:r>
      <w:r>
        <w:rPr>
          <w:rFonts w:ascii="Arial" w:hAnsi="Arial" w:cs="Arial"/>
          <w:b/>
          <w:sz w:val="20"/>
          <w:szCs w:val="20"/>
        </w:rPr>
        <w:t>bis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Sonntag, 28. März 2027</w:t>
      </w:r>
    </w:p>
    <w:p w14:paraId="4335507D" w14:textId="194389C6" w:rsidR="001309E0" w:rsidRPr="00E95C7B" w:rsidRDefault="001309E0" w:rsidP="001E3B6D">
      <w:pPr>
        <w:numPr>
          <w:ilvl w:val="0"/>
          <w:numId w:val="5"/>
        </w:numPr>
        <w:tabs>
          <w:tab w:val="clear" w:pos="1080"/>
          <w:tab w:val="num" w:pos="284"/>
          <w:tab w:val="left" w:pos="2552"/>
          <w:tab w:val="left" w:pos="3544"/>
        </w:tabs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Info-Abend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Montag, 18. Januar 2027, 19.00 Uhr, Seminarraum KBS Schwyz</w:t>
      </w:r>
    </w:p>
    <w:p w14:paraId="6F5DA5C5" w14:textId="4F092827" w:rsidR="005A1BA4" w:rsidRPr="007B76C4" w:rsidRDefault="0087555E" w:rsidP="001E3B6D">
      <w:pPr>
        <w:numPr>
          <w:ilvl w:val="0"/>
          <w:numId w:val="5"/>
        </w:numPr>
        <w:tabs>
          <w:tab w:val="clear" w:pos="1080"/>
          <w:tab w:val="num" w:pos="284"/>
          <w:tab w:val="left" w:pos="3544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Aufnahmeprüfung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Samstag, 13. März 2027</w:t>
      </w:r>
    </w:p>
    <w:p w14:paraId="76AD7903" w14:textId="77777777" w:rsidR="00BC4705" w:rsidRPr="007B76C4" w:rsidRDefault="00BC4705" w:rsidP="00BC4705">
      <w:pPr>
        <w:tabs>
          <w:tab w:val="left" w:pos="2520"/>
          <w:tab w:val="left" w:pos="2880"/>
        </w:tabs>
        <w:rPr>
          <w:rFonts w:ascii="Arial" w:hAnsi="Arial" w:cs="Arial"/>
          <w:sz w:val="20"/>
          <w:szCs w:val="20"/>
        </w:rPr>
      </w:pPr>
    </w:p>
    <w:p w14:paraId="437C6FE7" w14:textId="77777777" w:rsidR="00903B63" w:rsidRDefault="00903B63" w:rsidP="00BC4705">
      <w:pPr>
        <w:tabs>
          <w:tab w:val="left" w:pos="2520"/>
          <w:tab w:val="left" w:pos="2880"/>
        </w:tabs>
        <w:rPr>
          <w:rFonts w:ascii="Arial" w:hAnsi="Arial" w:cs="Arial"/>
          <w:b/>
          <w:sz w:val="20"/>
          <w:szCs w:val="20"/>
        </w:rPr>
      </w:pPr>
    </w:p>
    <w:p w14:paraId="321A2D43" w14:textId="5BA101C6" w:rsidR="00903B63" w:rsidRDefault="00903B63" w:rsidP="00BC4705">
      <w:pPr>
        <w:tabs>
          <w:tab w:val="left" w:pos="2520"/>
          <w:tab w:val="left" w:pos="288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Anmerkung: </w:t>
      </w:r>
      <w:r>
        <w:rPr>
          <w:rFonts w:ascii="Arial" w:hAnsi="Arial" w:cs="Arial"/>
          <w:bCs/>
          <w:sz w:val="20"/>
          <w:szCs w:val="20"/>
        </w:rPr>
        <w:t>Je früher Sie sich verbindlich anmelden, desto besser können wir als KBS planen und sicherstellen, dass Ihr Studiengang zustande kommt.</w:t>
      </w:r>
    </w:p>
    <w:p w14:paraId="59A398AA" w14:textId="77777777" w:rsidR="00B01C14" w:rsidRDefault="00B01C14" w:rsidP="00BC4705">
      <w:pPr>
        <w:tabs>
          <w:tab w:val="left" w:pos="2520"/>
          <w:tab w:val="left" w:pos="2880"/>
        </w:tabs>
        <w:rPr>
          <w:rFonts w:ascii="Arial" w:hAnsi="Arial" w:cs="Arial"/>
          <w:b/>
          <w:sz w:val="20"/>
          <w:szCs w:val="20"/>
        </w:rPr>
      </w:pPr>
    </w:p>
    <w:p w14:paraId="146A863D" w14:textId="77777777" w:rsidR="00903B63" w:rsidRDefault="00903B63" w:rsidP="00BC4705">
      <w:pPr>
        <w:tabs>
          <w:tab w:val="left" w:pos="2520"/>
          <w:tab w:val="left" w:pos="2880"/>
        </w:tabs>
        <w:rPr>
          <w:rFonts w:ascii="Arial" w:hAnsi="Arial" w:cs="Arial"/>
          <w:b/>
          <w:sz w:val="20"/>
          <w:szCs w:val="20"/>
        </w:rPr>
      </w:pPr>
    </w:p>
    <w:p w14:paraId="7808716E" w14:textId="31473935" w:rsidR="007D7FA7" w:rsidRPr="007B76C4" w:rsidRDefault="007D7FA7" w:rsidP="00BC4705">
      <w:pPr>
        <w:tabs>
          <w:tab w:val="left" w:pos="2520"/>
          <w:tab w:val="left" w:pos="288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Anmeldung mit Unterlagen an: </w:t>
      </w:r>
    </w:p>
    <w:p w14:paraId="76F48736" w14:textId="77777777" w:rsidR="00BC4705" w:rsidRPr="007B76C4" w:rsidRDefault="007D7FA7" w:rsidP="00BC4705">
      <w:pPr>
        <w:tabs>
          <w:tab w:val="left" w:pos="2520"/>
          <w:tab w:val="left" w:pos="28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Kaufmännische Berufsschule Schwyz, Sekretariat, Kollegiumstrasse 24, 6430 Schwyz (041 811 25 67)</w:t>
      </w:r>
    </w:p>
    <w:sectPr w:rsidR="00BC4705" w:rsidRPr="007B76C4" w:rsidSect="00E3064B">
      <w:headerReference w:type="default" r:id="rId9"/>
      <w:pgSz w:w="11906" w:h="16838"/>
      <w:pgMar w:top="1021" w:right="1191" w:bottom="1021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DDE6B" w14:textId="77777777" w:rsidR="00626A39" w:rsidRDefault="00626A39">
      <w:r>
        <w:separator/>
      </w:r>
    </w:p>
  </w:endnote>
  <w:endnote w:type="continuationSeparator" w:id="0">
    <w:p w14:paraId="11472062" w14:textId="77777777" w:rsidR="00626A39" w:rsidRDefault="0062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3CB18" w14:textId="77777777" w:rsidR="00626A39" w:rsidRDefault="00626A39">
      <w:r>
        <w:separator/>
      </w:r>
    </w:p>
  </w:footnote>
  <w:footnote w:type="continuationSeparator" w:id="0">
    <w:p w14:paraId="35C914E6" w14:textId="77777777" w:rsidR="00626A39" w:rsidRDefault="00626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108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4836"/>
      <w:gridCol w:w="4520"/>
    </w:tblGrid>
    <w:tr w:rsidR="000E6312" w:rsidRPr="00AB3CD9" w14:paraId="7B09DA4C" w14:textId="77777777" w:rsidTr="00BB5C56">
      <w:tc>
        <w:tcPr>
          <w:tcW w:w="4836" w:type="dxa"/>
        </w:tcPr>
        <w:p w14:paraId="1B4E8D01" w14:textId="77777777" w:rsidR="000E6312" w:rsidRPr="00AB3CD9" w:rsidRDefault="000E6312" w:rsidP="00BB5C56">
          <w:pPr>
            <w:tabs>
              <w:tab w:val="center" w:pos="4536"/>
              <w:tab w:val="right" w:pos="9072"/>
            </w:tabs>
            <w:spacing w:after="240"/>
            <w:ind w:left="-108"/>
            <w:rPr>
              <w:rFonts w:ascii="Arial" w:eastAsia="Calibri" w:hAnsi="Arial" w:cs="Arial"/>
              <w:sz w:val="22"/>
              <w:szCs w:val="22"/>
              <w:lang w:eastAsia="en-US"/>
            </w:rPr>
          </w:pPr>
          <w:r>
            <w:rPr>
              <w:rFonts w:ascii="Arial" w:eastAsia="Calibri" w:hAnsi="Arial" w:cs="Arial"/>
              <w:noProof/>
              <w:sz w:val="22"/>
              <w:szCs w:val="22"/>
              <w:lang w:eastAsia="de-CH"/>
            </w:rPr>
            <w:drawing>
              <wp:inline distT="0" distB="0" distL="0" distR="0" wp14:anchorId="50D79A66" wp14:editId="7A4B0E12">
                <wp:extent cx="2419350" cy="676275"/>
                <wp:effectExtent l="0" t="0" r="0" b="9525"/>
                <wp:docPr id="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20" w:type="dxa"/>
          <w:vAlign w:val="center"/>
        </w:tcPr>
        <w:p w14:paraId="2F84219A" w14:textId="77777777" w:rsidR="000E6312" w:rsidRPr="00AB3CD9" w:rsidRDefault="000E6312" w:rsidP="00E44EB6">
          <w:pPr>
            <w:spacing w:before="240" w:after="200"/>
            <w:ind w:right="-108"/>
            <w:jc w:val="right"/>
            <w:rPr>
              <w:rFonts w:ascii="Arial" w:eastAsia="Calibri" w:hAnsi="Arial"/>
              <w:b/>
              <w:sz w:val="22"/>
              <w:szCs w:val="22"/>
              <w:lang w:eastAsia="en-US"/>
            </w:rPr>
          </w:pPr>
          <w:r w:rsidRPr="00AB3CD9">
            <w:rPr>
              <w:rFonts w:ascii="Arial" w:eastAsia="Calibri" w:hAnsi="Arial"/>
              <w:b/>
              <w:sz w:val="22"/>
              <w:szCs w:val="22"/>
              <w:lang w:eastAsia="en-US"/>
            </w:rPr>
            <w:br/>
          </w:r>
          <w:r>
            <w:rPr>
              <w:rFonts w:ascii="Arial" w:eastAsia="Calibri" w:hAnsi="Arial"/>
              <w:b/>
              <w:sz w:val="22"/>
              <w:szCs w:val="22"/>
              <w:lang w:eastAsia="en-US"/>
            </w:rPr>
            <w:t>BERUFSMATUR</w:t>
          </w:r>
          <w:r w:rsidR="00E44EB6">
            <w:rPr>
              <w:rFonts w:ascii="Arial" w:eastAsia="Calibri" w:hAnsi="Arial"/>
              <w:b/>
              <w:sz w:val="22"/>
              <w:szCs w:val="22"/>
              <w:lang w:eastAsia="en-US"/>
            </w:rPr>
            <w:t>A</w:t>
          </w:r>
          <w:r>
            <w:rPr>
              <w:rFonts w:ascii="Arial" w:eastAsia="Calibri" w:hAnsi="Arial"/>
              <w:b/>
              <w:sz w:val="22"/>
              <w:szCs w:val="22"/>
              <w:lang w:eastAsia="en-US"/>
            </w:rPr>
            <w:t xml:space="preserve"> BM</w:t>
          </w:r>
          <w:r w:rsidR="003C30D8">
            <w:rPr>
              <w:rFonts w:ascii="Arial" w:eastAsia="Calibri" w:hAnsi="Arial"/>
              <w:b/>
              <w:sz w:val="22"/>
              <w:szCs w:val="22"/>
              <w:lang w:eastAsia="en-US"/>
            </w:rPr>
            <w:t xml:space="preserve"> </w:t>
          </w:r>
          <w:r>
            <w:rPr>
              <w:rFonts w:ascii="Arial" w:eastAsia="Calibri" w:hAnsi="Arial"/>
              <w:b/>
              <w:sz w:val="22"/>
              <w:szCs w:val="22"/>
              <w:lang w:eastAsia="en-US"/>
            </w:rPr>
            <w:t>2</w:t>
          </w:r>
          <w:r w:rsidRPr="00AB3CD9">
            <w:rPr>
              <w:rFonts w:ascii="Arial" w:eastAsia="Calibri" w:hAnsi="Arial"/>
              <w:b/>
              <w:sz w:val="22"/>
              <w:szCs w:val="22"/>
              <w:lang w:eastAsia="en-US"/>
            </w:rPr>
            <w:t xml:space="preserve"> </w:t>
          </w:r>
          <w:r w:rsidRPr="00AB3CD9">
            <w:rPr>
              <w:rFonts w:ascii="Arial" w:eastAsia="Calibri" w:hAnsi="Arial"/>
              <w:sz w:val="22"/>
              <w:szCs w:val="22"/>
              <w:lang w:eastAsia="en-US"/>
            </w:rPr>
            <w:br/>
          </w:r>
          <w:r>
            <w:rPr>
              <w:rFonts w:ascii="Arial" w:eastAsia="Calibri" w:hAnsi="Arial"/>
              <w:sz w:val="22"/>
              <w:szCs w:val="22"/>
              <w:lang w:eastAsia="en-US"/>
            </w:rPr>
            <w:t>Anmeldeformular</w:t>
          </w:r>
        </w:p>
      </w:tc>
    </w:tr>
  </w:tbl>
  <w:p w14:paraId="44088F25" w14:textId="77777777" w:rsidR="000E6312" w:rsidRPr="007249D5" w:rsidRDefault="000E6312" w:rsidP="00724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20094"/>
    <w:multiLevelType w:val="hybridMultilevel"/>
    <w:tmpl w:val="A8E295C6"/>
    <w:lvl w:ilvl="0" w:tplc="0407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A1E78"/>
    <w:multiLevelType w:val="hybridMultilevel"/>
    <w:tmpl w:val="1F2E85C2"/>
    <w:lvl w:ilvl="0" w:tplc="69C647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7517E1"/>
    <w:multiLevelType w:val="hybridMultilevel"/>
    <w:tmpl w:val="B5A05E8A"/>
    <w:lvl w:ilvl="0" w:tplc="69C64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83071"/>
    <w:multiLevelType w:val="hybridMultilevel"/>
    <w:tmpl w:val="18607B30"/>
    <w:lvl w:ilvl="0" w:tplc="04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A4465"/>
    <w:multiLevelType w:val="hybridMultilevel"/>
    <w:tmpl w:val="1AFA4CF0"/>
    <w:lvl w:ilvl="0" w:tplc="04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1196529">
    <w:abstractNumId w:val="3"/>
  </w:num>
  <w:num w:numId="2" w16cid:durableId="430201556">
    <w:abstractNumId w:val="4"/>
  </w:num>
  <w:num w:numId="3" w16cid:durableId="918516328">
    <w:abstractNumId w:val="0"/>
  </w:num>
  <w:num w:numId="4" w16cid:durableId="719061941">
    <w:abstractNumId w:val="2"/>
  </w:num>
  <w:num w:numId="5" w16cid:durableId="1884363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556"/>
    <w:rsid w:val="00011EB3"/>
    <w:rsid w:val="0007356F"/>
    <w:rsid w:val="00091BE6"/>
    <w:rsid w:val="000B72F9"/>
    <w:rsid w:val="000E439F"/>
    <w:rsid w:val="000E6312"/>
    <w:rsid w:val="000F08DB"/>
    <w:rsid w:val="0011039E"/>
    <w:rsid w:val="00125FD2"/>
    <w:rsid w:val="001309E0"/>
    <w:rsid w:val="00144F4D"/>
    <w:rsid w:val="001542DD"/>
    <w:rsid w:val="00165DE8"/>
    <w:rsid w:val="00167A4F"/>
    <w:rsid w:val="00167E7D"/>
    <w:rsid w:val="001E3B6D"/>
    <w:rsid w:val="002358BF"/>
    <w:rsid w:val="00240241"/>
    <w:rsid w:val="00255A03"/>
    <w:rsid w:val="00262B2E"/>
    <w:rsid w:val="0027572D"/>
    <w:rsid w:val="00282CC7"/>
    <w:rsid w:val="0029413A"/>
    <w:rsid w:val="002A4D13"/>
    <w:rsid w:val="002B7F94"/>
    <w:rsid w:val="00310C67"/>
    <w:rsid w:val="003128F9"/>
    <w:rsid w:val="003165BA"/>
    <w:rsid w:val="00322141"/>
    <w:rsid w:val="00332C5D"/>
    <w:rsid w:val="00341D65"/>
    <w:rsid w:val="00346032"/>
    <w:rsid w:val="0038712F"/>
    <w:rsid w:val="00393434"/>
    <w:rsid w:val="003A7AF7"/>
    <w:rsid w:val="003B734B"/>
    <w:rsid w:val="003C30D8"/>
    <w:rsid w:val="003D2F7D"/>
    <w:rsid w:val="003D49AC"/>
    <w:rsid w:val="003D7D75"/>
    <w:rsid w:val="003F60AD"/>
    <w:rsid w:val="004115DC"/>
    <w:rsid w:val="004133B9"/>
    <w:rsid w:val="0043464A"/>
    <w:rsid w:val="004465FD"/>
    <w:rsid w:val="00460523"/>
    <w:rsid w:val="004615FE"/>
    <w:rsid w:val="00476DE5"/>
    <w:rsid w:val="004A6BE6"/>
    <w:rsid w:val="004B1404"/>
    <w:rsid w:val="004C0B0A"/>
    <w:rsid w:val="004C64FF"/>
    <w:rsid w:val="004E63CF"/>
    <w:rsid w:val="004F004C"/>
    <w:rsid w:val="0050269B"/>
    <w:rsid w:val="00507EB1"/>
    <w:rsid w:val="0053186A"/>
    <w:rsid w:val="00541515"/>
    <w:rsid w:val="005468CD"/>
    <w:rsid w:val="005512DA"/>
    <w:rsid w:val="005628A6"/>
    <w:rsid w:val="00576F43"/>
    <w:rsid w:val="00583556"/>
    <w:rsid w:val="00590A3C"/>
    <w:rsid w:val="00594612"/>
    <w:rsid w:val="005A1BA4"/>
    <w:rsid w:val="005C732B"/>
    <w:rsid w:val="005C7B7E"/>
    <w:rsid w:val="005D081C"/>
    <w:rsid w:val="005E48CF"/>
    <w:rsid w:val="005F286D"/>
    <w:rsid w:val="005F59A2"/>
    <w:rsid w:val="00606110"/>
    <w:rsid w:val="00624B34"/>
    <w:rsid w:val="00626A39"/>
    <w:rsid w:val="006637BE"/>
    <w:rsid w:val="0067168A"/>
    <w:rsid w:val="00685FEC"/>
    <w:rsid w:val="00691D97"/>
    <w:rsid w:val="006B397E"/>
    <w:rsid w:val="006D3380"/>
    <w:rsid w:val="006D77C8"/>
    <w:rsid w:val="006E275D"/>
    <w:rsid w:val="00722AB3"/>
    <w:rsid w:val="007249D5"/>
    <w:rsid w:val="007628A6"/>
    <w:rsid w:val="00767AA1"/>
    <w:rsid w:val="0079054D"/>
    <w:rsid w:val="007B76C4"/>
    <w:rsid w:val="007C0175"/>
    <w:rsid w:val="007D0E8E"/>
    <w:rsid w:val="007D7FA7"/>
    <w:rsid w:val="007E3198"/>
    <w:rsid w:val="007F03A3"/>
    <w:rsid w:val="007F39AC"/>
    <w:rsid w:val="00806CDC"/>
    <w:rsid w:val="00821B62"/>
    <w:rsid w:val="00866A33"/>
    <w:rsid w:val="0087555E"/>
    <w:rsid w:val="00877196"/>
    <w:rsid w:val="00883A05"/>
    <w:rsid w:val="008B5B52"/>
    <w:rsid w:val="008B7B7B"/>
    <w:rsid w:val="008C1DE0"/>
    <w:rsid w:val="008C413D"/>
    <w:rsid w:val="008E0BD1"/>
    <w:rsid w:val="009024E6"/>
    <w:rsid w:val="00903B63"/>
    <w:rsid w:val="009301F2"/>
    <w:rsid w:val="00933FEE"/>
    <w:rsid w:val="00941EF3"/>
    <w:rsid w:val="00944068"/>
    <w:rsid w:val="00967A32"/>
    <w:rsid w:val="009B4BE6"/>
    <w:rsid w:val="009F18EB"/>
    <w:rsid w:val="00A37623"/>
    <w:rsid w:val="00A5617C"/>
    <w:rsid w:val="00A60380"/>
    <w:rsid w:val="00A6074A"/>
    <w:rsid w:val="00A83646"/>
    <w:rsid w:val="00A955FE"/>
    <w:rsid w:val="00AB5D78"/>
    <w:rsid w:val="00AF1A1A"/>
    <w:rsid w:val="00AF4ACE"/>
    <w:rsid w:val="00B01C14"/>
    <w:rsid w:val="00B379F5"/>
    <w:rsid w:val="00B6084F"/>
    <w:rsid w:val="00B72719"/>
    <w:rsid w:val="00B801FE"/>
    <w:rsid w:val="00B94A92"/>
    <w:rsid w:val="00B963B1"/>
    <w:rsid w:val="00B9746F"/>
    <w:rsid w:val="00BA2576"/>
    <w:rsid w:val="00BB5C56"/>
    <w:rsid w:val="00BC4705"/>
    <w:rsid w:val="00BC58D4"/>
    <w:rsid w:val="00BD0BF6"/>
    <w:rsid w:val="00BD7663"/>
    <w:rsid w:val="00C10E47"/>
    <w:rsid w:val="00C7445A"/>
    <w:rsid w:val="00C816E1"/>
    <w:rsid w:val="00C925F6"/>
    <w:rsid w:val="00CA42C4"/>
    <w:rsid w:val="00CB0DC0"/>
    <w:rsid w:val="00CC33C0"/>
    <w:rsid w:val="00CE2E47"/>
    <w:rsid w:val="00CF25B8"/>
    <w:rsid w:val="00D009B0"/>
    <w:rsid w:val="00D10D2B"/>
    <w:rsid w:val="00D556C6"/>
    <w:rsid w:val="00D55D02"/>
    <w:rsid w:val="00D801CF"/>
    <w:rsid w:val="00D85AF2"/>
    <w:rsid w:val="00DA71A0"/>
    <w:rsid w:val="00DB6B47"/>
    <w:rsid w:val="00DC0146"/>
    <w:rsid w:val="00DE191A"/>
    <w:rsid w:val="00E16EDE"/>
    <w:rsid w:val="00E2001E"/>
    <w:rsid w:val="00E21681"/>
    <w:rsid w:val="00E3064B"/>
    <w:rsid w:val="00E44EB6"/>
    <w:rsid w:val="00E62A75"/>
    <w:rsid w:val="00E63F63"/>
    <w:rsid w:val="00E77405"/>
    <w:rsid w:val="00E855DE"/>
    <w:rsid w:val="00E9178B"/>
    <w:rsid w:val="00E95C7B"/>
    <w:rsid w:val="00EA2D45"/>
    <w:rsid w:val="00EA4C30"/>
    <w:rsid w:val="00EC44AD"/>
    <w:rsid w:val="00ED195A"/>
    <w:rsid w:val="00ED5B72"/>
    <w:rsid w:val="00EF5BCC"/>
    <w:rsid w:val="00F37526"/>
    <w:rsid w:val="00F37AA5"/>
    <w:rsid w:val="00F44399"/>
    <w:rsid w:val="00F45FCB"/>
    <w:rsid w:val="00F5621F"/>
    <w:rsid w:val="00F57E3D"/>
    <w:rsid w:val="00F8589F"/>
    <w:rsid w:val="00F93B69"/>
    <w:rsid w:val="00FA5D3A"/>
    <w:rsid w:val="00FC62C2"/>
    <w:rsid w:val="00FD5098"/>
    <w:rsid w:val="00FF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3B47E28"/>
  <w15:docId w15:val="{AAC6CB3F-0910-46F6-855C-D67F7658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836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E3064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3064B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11039E"/>
    <w:rPr>
      <w:color w:val="808080"/>
    </w:rPr>
  </w:style>
  <w:style w:type="table" w:styleId="Tabellenraster">
    <w:name w:val="Table Grid"/>
    <w:basedOn w:val="NormaleTabelle"/>
    <w:rsid w:val="00110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3D-Effekt1">
    <w:name w:val="Table 3D effects 1"/>
    <w:basedOn w:val="NormaleTabelle"/>
    <w:rsid w:val="000E631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0E63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01">
    <w:name w:val="fontstyle01"/>
    <w:basedOn w:val="Absatz-Standardschriftart"/>
    <w:rsid w:val="00ED5B72"/>
    <w:rPr>
      <w:rFonts w:ascii="TradeGothic" w:hAnsi="TradeGothic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D89017BFF0414CA9EA1F3B250CA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06551E-9BFA-446A-88A3-F59F358D8064}"/>
      </w:docPartPr>
      <w:docPartBody>
        <w:p w:rsidR="00A87818" w:rsidRDefault="00A87818" w:rsidP="00A87818">
          <w:pPr>
            <w:pStyle w:val="78D89017BFF0414CA9EA1F3B250CA090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85565EB63D764D64B432C6D2508786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F41266-8E56-43A7-B86A-2AC147FB2991}"/>
      </w:docPartPr>
      <w:docPartBody>
        <w:p w:rsidR="00A87818" w:rsidRDefault="00A87818" w:rsidP="00A87818">
          <w:pPr>
            <w:pStyle w:val="85565EB63D764D64B432C6D250878698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7822B4DB65CC406AB9D05704F5E282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D513B-5A3F-4AB2-92D8-A8B859D2B983}"/>
      </w:docPartPr>
      <w:docPartBody>
        <w:p w:rsidR="00A87818" w:rsidRDefault="00A87818" w:rsidP="00A87818">
          <w:pPr>
            <w:pStyle w:val="7822B4DB65CC406AB9D05704F5E28294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CC72D1B99D79450387F36A6BBDA832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6A7B1D-A30B-44E3-BF03-E37FCF8E5F7C}"/>
      </w:docPartPr>
      <w:docPartBody>
        <w:p w:rsidR="00A87818" w:rsidRDefault="00A87818" w:rsidP="00A87818">
          <w:pPr>
            <w:pStyle w:val="CC72D1B99D79450387F36A6BBDA83210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7B4CC24BEB5A407C83E7326ECF0CFE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121FD-67B9-4C07-BCBA-45ABB6A986B3}"/>
      </w:docPartPr>
      <w:docPartBody>
        <w:p w:rsidR="00A87818" w:rsidRDefault="00A87818" w:rsidP="00A87818">
          <w:pPr>
            <w:pStyle w:val="7B4CC24BEB5A407C83E7326ECF0CFE9B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73B5D1D0A3454379BA6A338D3BB3BF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955A62-D64D-4101-85D1-86DFEAB51661}"/>
      </w:docPartPr>
      <w:docPartBody>
        <w:p w:rsidR="00A87818" w:rsidRDefault="00A87818" w:rsidP="00A87818">
          <w:pPr>
            <w:pStyle w:val="73B5D1D0A3454379BA6A338D3BB3BF39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F8A4A19D3EF8437BBD894ED8F68C10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9B0EAC-4D94-4AB3-9642-9EE0AE0A6284}"/>
      </w:docPartPr>
      <w:docPartBody>
        <w:p w:rsidR="00A87818" w:rsidRDefault="00A87818" w:rsidP="00A87818">
          <w:pPr>
            <w:pStyle w:val="F8A4A19D3EF8437BBD894ED8F68C10B9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212B3C9D068B4607B6DB30638A07D5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D43440-6009-46B0-B95B-FF06E8FFEF77}"/>
      </w:docPartPr>
      <w:docPartBody>
        <w:p w:rsidR="00A87818" w:rsidRDefault="00A87818" w:rsidP="00A87818">
          <w:pPr>
            <w:pStyle w:val="212B3C9D068B4607B6DB30638A07D531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7C84809657DF4C88A4D8B1492A308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609771-80A7-4720-9B1A-505BD36BC9AA}"/>
      </w:docPartPr>
      <w:docPartBody>
        <w:p w:rsidR="00A87818" w:rsidRDefault="00A87818" w:rsidP="00A87818">
          <w:pPr>
            <w:pStyle w:val="7C84809657DF4C88A4D8B1492A30882D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B1F61FA23C2F4AD8BB8E58817D4FCA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684347-4A51-43D7-BF6A-66AD41A0F4FC}"/>
      </w:docPartPr>
      <w:docPartBody>
        <w:p w:rsidR="00A87818" w:rsidRDefault="00A87818" w:rsidP="00A87818">
          <w:pPr>
            <w:pStyle w:val="B1F61FA23C2F4AD8BB8E58817D4FCAC3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D829722A511A4CE384F84EE604ECAA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F542D-1E14-42D1-959D-88C20473B5B8}"/>
      </w:docPartPr>
      <w:docPartBody>
        <w:p w:rsidR="00A87818" w:rsidRDefault="00A87818" w:rsidP="00A87818">
          <w:pPr>
            <w:pStyle w:val="D829722A511A4CE384F84EE604ECAA68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8E99526D2E354373B1F60F5A89550A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88C1A6-6477-4F04-896F-9B075102D2E2}"/>
      </w:docPartPr>
      <w:docPartBody>
        <w:p w:rsidR="00A87818" w:rsidRDefault="00A87818" w:rsidP="00A87818">
          <w:pPr>
            <w:pStyle w:val="8E99526D2E354373B1F60F5A89550A69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E74B73E127E242F896A6897BED44D8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68E60-5C0C-4FB3-8F35-BC41DC4CFBD6}"/>
      </w:docPartPr>
      <w:docPartBody>
        <w:p w:rsidR="00A87818" w:rsidRDefault="00A87818" w:rsidP="00A87818">
          <w:pPr>
            <w:pStyle w:val="E74B73E127E242F896A6897BED44D826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516F570D46BB49309644DD469FCDF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F10C72-2696-492F-9217-9DC50F7D1F0E}"/>
      </w:docPartPr>
      <w:docPartBody>
        <w:p w:rsidR="002C51E0" w:rsidRDefault="00F7556C" w:rsidP="00F7556C">
          <w:pPr>
            <w:pStyle w:val="516F570D46BB49309644DD469FCDF3BE"/>
          </w:pPr>
          <w:r w:rsidRPr="007A16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FCB30BC461463295ACC579A0D2B0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8C25B-3716-4B66-98E4-9CA641D7B332}"/>
      </w:docPartPr>
      <w:docPartBody>
        <w:p w:rsidR="002C51E0" w:rsidRDefault="00F7556C" w:rsidP="00F7556C">
          <w:pPr>
            <w:pStyle w:val="95FCB30BC461463295ACC579A0D2B007"/>
          </w:pPr>
          <w:r w:rsidRPr="007A16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096F4C3085C4BD6BEB7DF23341A78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78B4D-B4B2-4B64-981A-BCA25C4CEBB4}"/>
      </w:docPartPr>
      <w:docPartBody>
        <w:p w:rsidR="002C51E0" w:rsidRDefault="00F7556C" w:rsidP="00F7556C">
          <w:pPr>
            <w:pStyle w:val="8096F4C3085C4BD6BEB7DF23341A782F"/>
          </w:pPr>
          <w:r w:rsidRPr="007A16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BD5A0A33B734CD2844B186EA93CC9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CBAEE1-483D-405A-9FA0-824B6A9F59AF}"/>
      </w:docPartPr>
      <w:docPartBody>
        <w:p w:rsidR="002C51E0" w:rsidRDefault="00F7556C" w:rsidP="00F7556C">
          <w:pPr>
            <w:pStyle w:val="BBD5A0A33B734CD2844B186EA93CC9F1"/>
          </w:pPr>
          <w:r w:rsidRPr="007A16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258E52B13D44BAB9B7118E0143C3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BA4186-39D1-42C9-8592-236069114F3D}"/>
      </w:docPartPr>
      <w:docPartBody>
        <w:p w:rsidR="002C51E0" w:rsidRDefault="00F7556C" w:rsidP="00F7556C">
          <w:pPr>
            <w:pStyle w:val="7258E52B13D44BAB9B7118E0143C35E6"/>
          </w:pPr>
          <w:r w:rsidRPr="007A16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EEA1CC8E091485AB3C3055AC1FBF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EF25F4-91B2-478C-B1D9-760D9E6E36A1}"/>
      </w:docPartPr>
      <w:docPartBody>
        <w:p w:rsidR="002C51E0" w:rsidRDefault="00F7556C" w:rsidP="00F7556C">
          <w:pPr>
            <w:pStyle w:val="7EEA1CC8E091485AB3C3055AC1FBFB57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FC57C69F5ED140E98575E27930086F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A74DF-0DA3-4CB5-9B24-D3EA4F7C7487}"/>
      </w:docPartPr>
      <w:docPartBody>
        <w:p w:rsidR="002C51E0" w:rsidRDefault="00F7556C" w:rsidP="00F7556C">
          <w:pPr>
            <w:pStyle w:val="FC57C69F5ED140E98575E27930086F17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D4190EE1D5224CC188DD652194CF62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45C784-E0EA-49D4-98D7-9D530D71D65C}"/>
      </w:docPartPr>
      <w:docPartBody>
        <w:p w:rsidR="002C51E0" w:rsidRDefault="00F7556C" w:rsidP="00F7556C">
          <w:pPr>
            <w:pStyle w:val="D4190EE1D5224CC188DD652194CF6230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B2EFF66338124863BAA4B9C5F6867F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632423-423A-497A-8CDD-9130C486E3F6}"/>
      </w:docPartPr>
      <w:docPartBody>
        <w:p w:rsidR="002C51E0" w:rsidRDefault="00F7556C" w:rsidP="00F7556C">
          <w:pPr>
            <w:pStyle w:val="B2EFF66338124863BAA4B9C5F6867F14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D04C5E4E4D7C4E67B0D8490ED0CA3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476B3D-5733-43DD-B7B4-ACC11179B0DE}"/>
      </w:docPartPr>
      <w:docPartBody>
        <w:p w:rsidR="002C51E0" w:rsidRDefault="00F7556C" w:rsidP="00F7556C">
          <w:pPr>
            <w:pStyle w:val="D04C5E4E4D7C4E67B0D8490ED0CA3499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8970895100D44629835B7B3C2C9D3A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9476DC-0E24-4D88-9DAB-19F9EE55D466}"/>
      </w:docPartPr>
      <w:docPartBody>
        <w:p w:rsidR="002C51E0" w:rsidRDefault="00F7556C" w:rsidP="00F7556C">
          <w:pPr>
            <w:pStyle w:val="8970895100D44629835B7B3C2C9D3A0A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A01A1E34748F434C92D3F8BB153D79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C744D6-E7E0-479D-82D7-E4B33F26BB5C}"/>
      </w:docPartPr>
      <w:docPartBody>
        <w:p w:rsidR="002C51E0" w:rsidRDefault="00F7556C" w:rsidP="00F7556C">
          <w:pPr>
            <w:pStyle w:val="A01A1E34748F434C92D3F8BB153D79E4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DECB4913731C43129CF32D211CBDF9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AEF93C-A259-4A2B-B436-4D2862C02329}"/>
      </w:docPartPr>
      <w:docPartBody>
        <w:p w:rsidR="002C51E0" w:rsidRDefault="00F7556C" w:rsidP="00F7556C">
          <w:pPr>
            <w:pStyle w:val="DECB4913731C43129CF32D211CBDF92C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137718F474F645D1924D4A85E19078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AE5B55-CD3E-486E-9E56-C2D4A2D57B95}"/>
      </w:docPartPr>
      <w:docPartBody>
        <w:p w:rsidR="002C51E0" w:rsidRDefault="00F7556C" w:rsidP="00F7556C">
          <w:pPr>
            <w:pStyle w:val="137718F474F645D1924D4A85E1907837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8DA323CCEBF1488FA4242E25C8E4BC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7642C-4310-4800-AD40-2723CB155502}"/>
      </w:docPartPr>
      <w:docPartBody>
        <w:p w:rsidR="002C51E0" w:rsidRDefault="00F7556C" w:rsidP="00F7556C">
          <w:pPr>
            <w:pStyle w:val="8DA323CCEBF1488FA4242E25C8E4BCB2"/>
          </w:pPr>
          <w:r>
            <w:rPr>
              <w:rFonts w:ascii="Arial" w:hAnsi="Arial" w:cs="Arial"/>
              <w:sz w:val="20"/>
              <w:szCs w:val="20"/>
            </w:rPr>
            <w:tab/>
          </w:r>
        </w:p>
      </w:docPartBody>
    </w:docPart>
    <w:docPart>
      <w:docPartPr>
        <w:name w:val="A49787DDFDE64343A23E7F681BB6D9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15D205-D104-46DE-9B8E-C2DE60A5989A}"/>
      </w:docPartPr>
      <w:docPartBody>
        <w:p w:rsidR="00F66A43" w:rsidRDefault="002C51E0" w:rsidP="002C51E0">
          <w:pPr>
            <w:pStyle w:val="A49787DDFDE64343A23E7F681BB6D9F3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AB2B457458284E18A76925450AC1A5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230964-878B-4DA9-8A12-736DD6D383FE}"/>
      </w:docPartPr>
      <w:docPartBody>
        <w:p w:rsidR="00EB0CC8" w:rsidRDefault="00A00A2B" w:rsidP="00A00A2B">
          <w:pPr>
            <w:pStyle w:val="AB2B457458284E18A76925450AC1A5D8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9E189630D4F347EF92166956A866C9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6AF0AC-D616-4D8F-BC56-715B26079E5E}"/>
      </w:docPartPr>
      <w:docPartBody>
        <w:p w:rsidR="00F01B38" w:rsidRDefault="00EB0CC8" w:rsidP="00EB0CC8">
          <w:pPr>
            <w:pStyle w:val="9E189630D4F347EF92166956A866C924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925107777139489695B948BE2AE91B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FF9769-C9F2-4266-A923-6E78C9B358A2}"/>
      </w:docPartPr>
      <w:docPartBody>
        <w:p w:rsidR="00F01B38" w:rsidRDefault="00EB0CC8" w:rsidP="00EB0CC8">
          <w:pPr>
            <w:pStyle w:val="925107777139489695B948BE2AE91B7A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720CE6456C0B4CAAB53D538749F996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7BE90-329E-4E21-81F7-208A2475DA05}"/>
      </w:docPartPr>
      <w:docPartBody>
        <w:p w:rsidR="00F01B38" w:rsidRDefault="00EB0CC8" w:rsidP="00EB0CC8">
          <w:pPr>
            <w:pStyle w:val="720CE6456C0B4CAAB53D538749F996B7"/>
          </w:pPr>
          <w:r w:rsidRPr="007A1663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818"/>
    <w:rsid w:val="00272216"/>
    <w:rsid w:val="002C51E0"/>
    <w:rsid w:val="00346F98"/>
    <w:rsid w:val="00393434"/>
    <w:rsid w:val="003D7D75"/>
    <w:rsid w:val="003F60AD"/>
    <w:rsid w:val="00484510"/>
    <w:rsid w:val="00722AB3"/>
    <w:rsid w:val="0088485A"/>
    <w:rsid w:val="00940CC0"/>
    <w:rsid w:val="009E7A9F"/>
    <w:rsid w:val="00A00A2B"/>
    <w:rsid w:val="00A87818"/>
    <w:rsid w:val="00BD7663"/>
    <w:rsid w:val="00CD6238"/>
    <w:rsid w:val="00D634ED"/>
    <w:rsid w:val="00DB7ABB"/>
    <w:rsid w:val="00E9178B"/>
    <w:rsid w:val="00EB0CC8"/>
    <w:rsid w:val="00EE102B"/>
    <w:rsid w:val="00F01B38"/>
    <w:rsid w:val="00F66A43"/>
    <w:rsid w:val="00F7556C"/>
    <w:rsid w:val="00FF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84510"/>
    <w:rPr>
      <w:color w:val="808080"/>
    </w:rPr>
  </w:style>
  <w:style w:type="paragraph" w:customStyle="1" w:styleId="78D89017BFF0414CA9EA1F3B250CA090">
    <w:name w:val="78D89017BFF0414CA9EA1F3B250CA090"/>
    <w:rsid w:val="00A87818"/>
  </w:style>
  <w:style w:type="paragraph" w:customStyle="1" w:styleId="85565EB63D764D64B432C6D250878698">
    <w:name w:val="85565EB63D764D64B432C6D250878698"/>
    <w:rsid w:val="00A87818"/>
  </w:style>
  <w:style w:type="paragraph" w:customStyle="1" w:styleId="7822B4DB65CC406AB9D05704F5E28294">
    <w:name w:val="7822B4DB65CC406AB9D05704F5E28294"/>
    <w:rsid w:val="00A87818"/>
  </w:style>
  <w:style w:type="paragraph" w:customStyle="1" w:styleId="CC72D1B99D79450387F36A6BBDA83210">
    <w:name w:val="CC72D1B99D79450387F36A6BBDA83210"/>
    <w:rsid w:val="00A87818"/>
  </w:style>
  <w:style w:type="paragraph" w:customStyle="1" w:styleId="7B4CC24BEB5A407C83E7326ECF0CFE9B">
    <w:name w:val="7B4CC24BEB5A407C83E7326ECF0CFE9B"/>
    <w:rsid w:val="00A87818"/>
  </w:style>
  <w:style w:type="paragraph" w:customStyle="1" w:styleId="73B5D1D0A3454379BA6A338D3BB3BF39">
    <w:name w:val="73B5D1D0A3454379BA6A338D3BB3BF39"/>
    <w:rsid w:val="00A87818"/>
  </w:style>
  <w:style w:type="paragraph" w:customStyle="1" w:styleId="F8A4A19D3EF8437BBD894ED8F68C10B9">
    <w:name w:val="F8A4A19D3EF8437BBD894ED8F68C10B9"/>
    <w:rsid w:val="00A87818"/>
  </w:style>
  <w:style w:type="paragraph" w:customStyle="1" w:styleId="212B3C9D068B4607B6DB30638A07D531">
    <w:name w:val="212B3C9D068B4607B6DB30638A07D531"/>
    <w:rsid w:val="00A87818"/>
  </w:style>
  <w:style w:type="paragraph" w:customStyle="1" w:styleId="7C84809657DF4C88A4D8B1492A30882D">
    <w:name w:val="7C84809657DF4C88A4D8B1492A30882D"/>
    <w:rsid w:val="00A87818"/>
  </w:style>
  <w:style w:type="paragraph" w:customStyle="1" w:styleId="B1F61FA23C2F4AD8BB8E58817D4FCAC3">
    <w:name w:val="B1F61FA23C2F4AD8BB8E58817D4FCAC3"/>
    <w:rsid w:val="00A87818"/>
  </w:style>
  <w:style w:type="paragraph" w:customStyle="1" w:styleId="D829722A511A4CE384F84EE604ECAA68">
    <w:name w:val="D829722A511A4CE384F84EE604ECAA68"/>
    <w:rsid w:val="00A87818"/>
  </w:style>
  <w:style w:type="paragraph" w:customStyle="1" w:styleId="8E99526D2E354373B1F60F5A89550A69">
    <w:name w:val="8E99526D2E354373B1F60F5A89550A69"/>
    <w:rsid w:val="00A87818"/>
  </w:style>
  <w:style w:type="paragraph" w:customStyle="1" w:styleId="E74B73E127E242F896A6897BED44D826">
    <w:name w:val="E74B73E127E242F896A6897BED44D826"/>
    <w:rsid w:val="00A87818"/>
  </w:style>
  <w:style w:type="paragraph" w:customStyle="1" w:styleId="516F570D46BB49309644DD469FCDF3BE">
    <w:name w:val="516F570D46BB49309644DD469FCDF3BE"/>
    <w:rsid w:val="00F7556C"/>
    <w:pPr>
      <w:spacing w:after="160" w:line="259" w:lineRule="auto"/>
    </w:pPr>
  </w:style>
  <w:style w:type="paragraph" w:customStyle="1" w:styleId="95FCB30BC461463295ACC579A0D2B007">
    <w:name w:val="95FCB30BC461463295ACC579A0D2B007"/>
    <w:rsid w:val="00F7556C"/>
    <w:pPr>
      <w:spacing w:after="160" w:line="259" w:lineRule="auto"/>
    </w:pPr>
  </w:style>
  <w:style w:type="paragraph" w:customStyle="1" w:styleId="8096F4C3085C4BD6BEB7DF23341A782F">
    <w:name w:val="8096F4C3085C4BD6BEB7DF23341A782F"/>
    <w:rsid w:val="00F7556C"/>
    <w:pPr>
      <w:spacing w:after="160" w:line="259" w:lineRule="auto"/>
    </w:pPr>
  </w:style>
  <w:style w:type="paragraph" w:customStyle="1" w:styleId="BBD5A0A33B734CD2844B186EA93CC9F1">
    <w:name w:val="BBD5A0A33B734CD2844B186EA93CC9F1"/>
    <w:rsid w:val="00F7556C"/>
    <w:pPr>
      <w:spacing w:after="160" w:line="259" w:lineRule="auto"/>
    </w:pPr>
  </w:style>
  <w:style w:type="paragraph" w:customStyle="1" w:styleId="7258E52B13D44BAB9B7118E0143C35E6">
    <w:name w:val="7258E52B13D44BAB9B7118E0143C35E6"/>
    <w:rsid w:val="00F7556C"/>
    <w:pPr>
      <w:spacing w:after="160" w:line="259" w:lineRule="auto"/>
    </w:pPr>
  </w:style>
  <w:style w:type="paragraph" w:customStyle="1" w:styleId="7EEA1CC8E091485AB3C3055AC1FBFB57">
    <w:name w:val="7EEA1CC8E091485AB3C3055AC1FBFB57"/>
    <w:rsid w:val="00F7556C"/>
    <w:pPr>
      <w:spacing w:after="160" w:line="259" w:lineRule="auto"/>
    </w:pPr>
  </w:style>
  <w:style w:type="paragraph" w:customStyle="1" w:styleId="FC57C69F5ED140E98575E27930086F17">
    <w:name w:val="FC57C69F5ED140E98575E27930086F17"/>
    <w:rsid w:val="00F7556C"/>
    <w:pPr>
      <w:spacing w:after="160" w:line="259" w:lineRule="auto"/>
    </w:pPr>
  </w:style>
  <w:style w:type="paragraph" w:customStyle="1" w:styleId="D4190EE1D5224CC188DD652194CF6230">
    <w:name w:val="D4190EE1D5224CC188DD652194CF6230"/>
    <w:rsid w:val="00F7556C"/>
    <w:pPr>
      <w:spacing w:after="160" w:line="259" w:lineRule="auto"/>
    </w:pPr>
  </w:style>
  <w:style w:type="paragraph" w:customStyle="1" w:styleId="B2EFF66338124863BAA4B9C5F6867F14">
    <w:name w:val="B2EFF66338124863BAA4B9C5F6867F14"/>
    <w:rsid w:val="00F7556C"/>
    <w:pPr>
      <w:spacing w:after="160" w:line="259" w:lineRule="auto"/>
    </w:pPr>
  </w:style>
  <w:style w:type="paragraph" w:customStyle="1" w:styleId="D04C5E4E4D7C4E67B0D8490ED0CA3499">
    <w:name w:val="D04C5E4E4D7C4E67B0D8490ED0CA3499"/>
    <w:rsid w:val="00F7556C"/>
    <w:pPr>
      <w:spacing w:after="160" w:line="259" w:lineRule="auto"/>
    </w:pPr>
  </w:style>
  <w:style w:type="paragraph" w:customStyle="1" w:styleId="8970895100D44629835B7B3C2C9D3A0A">
    <w:name w:val="8970895100D44629835B7B3C2C9D3A0A"/>
    <w:rsid w:val="00F7556C"/>
    <w:pPr>
      <w:spacing w:after="160" w:line="259" w:lineRule="auto"/>
    </w:pPr>
  </w:style>
  <w:style w:type="paragraph" w:customStyle="1" w:styleId="A01A1E34748F434C92D3F8BB153D79E4">
    <w:name w:val="A01A1E34748F434C92D3F8BB153D79E4"/>
    <w:rsid w:val="00F7556C"/>
    <w:pPr>
      <w:spacing w:after="160" w:line="259" w:lineRule="auto"/>
    </w:pPr>
  </w:style>
  <w:style w:type="paragraph" w:customStyle="1" w:styleId="DECB4913731C43129CF32D211CBDF92C">
    <w:name w:val="DECB4913731C43129CF32D211CBDF92C"/>
    <w:rsid w:val="00F7556C"/>
    <w:pPr>
      <w:spacing w:after="160" w:line="259" w:lineRule="auto"/>
    </w:pPr>
  </w:style>
  <w:style w:type="paragraph" w:customStyle="1" w:styleId="137718F474F645D1924D4A85E1907837">
    <w:name w:val="137718F474F645D1924D4A85E1907837"/>
    <w:rsid w:val="00F7556C"/>
    <w:pPr>
      <w:spacing w:after="160" w:line="259" w:lineRule="auto"/>
    </w:pPr>
  </w:style>
  <w:style w:type="paragraph" w:customStyle="1" w:styleId="8DA323CCEBF1488FA4242E25C8E4BCB2">
    <w:name w:val="8DA323CCEBF1488FA4242E25C8E4BCB2"/>
    <w:rsid w:val="00F7556C"/>
    <w:pPr>
      <w:spacing w:after="160" w:line="259" w:lineRule="auto"/>
    </w:pPr>
  </w:style>
  <w:style w:type="paragraph" w:customStyle="1" w:styleId="A49787DDFDE64343A23E7F681BB6D9F3">
    <w:name w:val="A49787DDFDE64343A23E7F681BB6D9F3"/>
    <w:rsid w:val="002C51E0"/>
    <w:pPr>
      <w:spacing w:after="160" w:line="259" w:lineRule="auto"/>
    </w:pPr>
  </w:style>
  <w:style w:type="paragraph" w:customStyle="1" w:styleId="AB2B457458284E18A76925450AC1A5D8">
    <w:name w:val="AB2B457458284E18A76925450AC1A5D8"/>
    <w:rsid w:val="00A00A2B"/>
    <w:pPr>
      <w:spacing w:after="160" w:line="259" w:lineRule="auto"/>
    </w:pPr>
  </w:style>
  <w:style w:type="paragraph" w:customStyle="1" w:styleId="9E189630D4F347EF92166956A866C924">
    <w:name w:val="9E189630D4F347EF92166956A866C924"/>
    <w:rsid w:val="00EB0CC8"/>
    <w:pPr>
      <w:spacing w:after="160" w:line="259" w:lineRule="auto"/>
    </w:pPr>
  </w:style>
  <w:style w:type="paragraph" w:customStyle="1" w:styleId="925107777139489695B948BE2AE91B7A">
    <w:name w:val="925107777139489695B948BE2AE91B7A"/>
    <w:rsid w:val="00EB0CC8"/>
    <w:pPr>
      <w:spacing w:after="160" w:line="259" w:lineRule="auto"/>
    </w:pPr>
  </w:style>
  <w:style w:type="paragraph" w:customStyle="1" w:styleId="720CE6456C0B4CAAB53D538749F996B7">
    <w:name w:val="720CE6456C0B4CAAB53D538749F996B7"/>
    <w:rsid w:val="00EB0CC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C4385-7B63-4BE6-BFBB-E6635A10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2609</Characters>
  <Application>Microsoft Office Word</Application>
  <DocSecurity>0</DocSecurity>
  <Lines>163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Berufsmatura für gelernte Berufsleute BM2</vt:lpstr>
    </vt:vector>
  </TitlesOfParts>
  <Company>PHZ Schwyz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Berufsmatura für gelernte Berufsleute BM2</dc:title>
  <dc:creator>Sandro Forni</dc:creator>
  <cp:lastModifiedBy>Christian Kirste</cp:lastModifiedBy>
  <cp:revision>3</cp:revision>
  <cp:lastPrinted>2025-09-24T09:26:00Z</cp:lastPrinted>
  <dcterms:created xsi:type="dcterms:W3CDTF">2025-11-28T14:31:00Z</dcterms:created>
  <dcterms:modified xsi:type="dcterms:W3CDTF">2026-08-03T05:33:00Z</dcterms:modified>
</cp:coreProperties>
</file>